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39" w:rsidRPr="00647365" w:rsidRDefault="00DB5C39" w:rsidP="00DB5C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47365">
        <w:rPr>
          <w:rFonts w:ascii="Times New Roman" w:hAnsi="Times New Roman" w:cs="Times New Roman"/>
          <w:b/>
        </w:rPr>
        <w:t>DOĞRUDAN EKİM YÖNTEMİNİN ÇİFTÇİLER TARAFINDAN BENİMSENME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B5C39" w:rsidRPr="00647365" w:rsidTr="00DB5C39">
        <w:tc>
          <w:tcPr>
            <w:tcW w:w="2235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İL ADI</w:t>
            </w:r>
          </w:p>
        </w:tc>
        <w:tc>
          <w:tcPr>
            <w:tcW w:w="6977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2235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İLÇE ADI</w:t>
            </w:r>
          </w:p>
        </w:tc>
        <w:tc>
          <w:tcPr>
            <w:tcW w:w="6977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2235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KÖY ADI</w:t>
            </w:r>
          </w:p>
        </w:tc>
        <w:tc>
          <w:tcPr>
            <w:tcW w:w="6977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2235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ÇİFTÇİ ADI</w:t>
            </w:r>
          </w:p>
        </w:tc>
        <w:tc>
          <w:tcPr>
            <w:tcW w:w="6977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2235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TELEFON NO</w:t>
            </w:r>
          </w:p>
        </w:tc>
        <w:tc>
          <w:tcPr>
            <w:tcW w:w="6977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47365" w:rsidRDefault="00647365" w:rsidP="006473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B5C39" w:rsidRPr="00647365" w:rsidRDefault="00DB5C39" w:rsidP="00DB5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365">
        <w:rPr>
          <w:rFonts w:ascii="Times New Roman" w:hAnsi="Times New Roman" w:cs="Times New Roman"/>
          <w:b/>
        </w:rPr>
        <w:t>İŞLETMEDE NÜFUS DURUMU</w:t>
      </w:r>
      <w:r w:rsidR="00647365">
        <w:rPr>
          <w:rFonts w:ascii="Times New Roman" w:hAnsi="Times New Roman" w:cs="Times New Roman"/>
          <w:b/>
        </w:rPr>
        <w:t xml:space="preserve"> (Birlikte yaşamış olduğu nüfus)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C39" w:rsidRPr="00647365" w:rsidTr="00DB5C39">
        <w:tc>
          <w:tcPr>
            <w:tcW w:w="3070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YAŞ GRUPLARI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ERKEK NÜFUS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KADIN NÜFUS</w:t>
            </w:r>
          </w:p>
        </w:tc>
      </w:tr>
      <w:tr w:rsidR="00DB5C39" w:rsidRPr="00647365" w:rsidTr="00DB5C39">
        <w:tc>
          <w:tcPr>
            <w:tcW w:w="3070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3070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7-14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3070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15-49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39" w:rsidRPr="00647365" w:rsidTr="00DB5C39">
        <w:tc>
          <w:tcPr>
            <w:tcW w:w="3070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50-+</w:t>
            </w: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DB5C39" w:rsidRPr="00647365" w:rsidRDefault="00DB5C39" w:rsidP="00DB5C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47365" w:rsidRDefault="00647365" w:rsidP="00647365">
      <w:pPr>
        <w:spacing w:after="0"/>
        <w:jc w:val="both"/>
        <w:rPr>
          <w:rFonts w:ascii="Times New Roman" w:hAnsi="Times New Roman" w:cs="Times New Roman"/>
          <w:b/>
        </w:rPr>
      </w:pPr>
    </w:p>
    <w:p w:rsidR="00647365" w:rsidRPr="00647365" w:rsidRDefault="00647365" w:rsidP="00647365">
      <w:pPr>
        <w:spacing w:after="0"/>
        <w:jc w:val="both"/>
        <w:rPr>
          <w:rFonts w:ascii="Times New Roman" w:hAnsi="Times New Roman" w:cs="Times New Roman"/>
          <w:b/>
        </w:rPr>
      </w:pPr>
      <w:r w:rsidRPr="00647365">
        <w:rPr>
          <w:rFonts w:ascii="Times New Roman" w:hAnsi="Times New Roman" w:cs="Times New Roman"/>
          <w:b/>
        </w:rPr>
        <w:t>2-Aile Reisi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6"/>
        <w:gridCol w:w="3082"/>
      </w:tblGrid>
      <w:tr w:rsidR="00647365" w:rsidRPr="00647365" w:rsidTr="00647365">
        <w:trPr>
          <w:trHeight w:val="211"/>
        </w:trPr>
        <w:tc>
          <w:tcPr>
            <w:tcW w:w="3341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Tanımlama</w:t>
            </w:r>
          </w:p>
        </w:tc>
        <w:tc>
          <w:tcPr>
            <w:tcW w:w="1659" w:type="pct"/>
            <w:vAlign w:val="center"/>
          </w:tcPr>
          <w:p w:rsidR="00647365" w:rsidRPr="00647365" w:rsidRDefault="00647365" w:rsidP="006473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Cevap</w:t>
            </w:r>
          </w:p>
        </w:tc>
      </w:tr>
      <w:tr w:rsidR="00647365" w:rsidRPr="00647365" w:rsidTr="001320F3">
        <w:trPr>
          <w:trHeight w:val="397"/>
        </w:trPr>
        <w:tc>
          <w:tcPr>
            <w:tcW w:w="3341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Aile reisinin/cevaplayanın yaşı</w:t>
            </w:r>
          </w:p>
        </w:tc>
        <w:tc>
          <w:tcPr>
            <w:tcW w:w="1659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47365" w:rsidTr="001320F3">
        <w:trPr>
          <w:trHeight w:val="397"/>
        </w:trPr>
        <w:tc>
          <w:tcPr>
            <w:tcW w:w="3341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Eğitim Durumu</w:t>
            </w:r>
          </w:p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  <w:b/>
              </w:rPr>
              <w:t>0</w:t>
            </w:r>
            <w:r w:rsidRPr="00647365">
              <w:rPr>
                <w:rFonts w:ascii="Times New Roman" w:hAnsi="Times New Roman" w:cs="Times New Roman"/>
              </w:rPr>
              <w:t xml:space="preserve"> =Okuma yazma Yok    </w:t>
            </w:r>
            <w:r w:rsidRPr="00647365">
              <w:rPr>
                <w:rFonts w:ascii="Times New Roman" w:hAnsi="Times New Roman" w:cs="Times New Roman"/>
                <w:b/>
                <w:bCs/>
              </w:rPr>
              <w:t>1</w:t>
            </w:r>
            <w:r w:rsidRPr="00647365">
              <w:rPr>
                <w:rFonts w:ascii="Times New Roman" w:hAnsi="Times New Roman" w:cs="Times New Roman"/>
              </w:rPr>
              <w:t>= Okuma Yazma Var</w:t>
            </w:r>
            <w:r w:rsidRPr="00647365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647365">
              <w:rPr>
                <w:rFonts w:ascii="Times New Roman" w:hAnsi="Times New Roman" w:cs="Times New Roman"/>
              </w:rPr>
              <w:t xml:space="preserve">=İlköğretim      </w:t>
            </w:r>
            <w:r w:rsidRPr="00647365">
              <w:rPr>
                <w:rFonts w:ascii="Times New Roman" w:hAnsi="Times New Roman" w:cs="Times New Roman"/>
                <w:b/>
              </w:rPr>
              <w:t>3</w:t>
            </w:r>
            <w:r w:rsidRPr="00647365">
              <w:rPr>
                <w:rFonts w:ascii="Times New Roman" w:hAnsi="Times New Roman" w:cs="Times New Roman"/>
              </w:rPr>
              <w:t xml:space="preserve">= Lise        </w:t>
            </w:r>
            <w:r w:rsidRPr="00647365">
              <w:rPr>
                <w:rFonts w:ascii="Times New Roman" w:hAnsi="Times New Roman" w:cs="Times New Roman"/>
                <w:b/>
                <w:bCs/>
              </w:rPr>
              <w:t>4</w:t>
            </w:r>
            <w:r w:rsidRPr="00647365">
              <w:rPr>
                <w:rFonts w:ascii="Times New Roman" w:hAnsi="Times New Roman" w:cs="Times New Roman"/>
              </w:rPr>
              <w:t xml:space="preserve">=Yüksek okul     </w:t>
            </w:r>
            <w:r w:rsidRPr="00647365">
              <w:rPr>
                <w:rFonts w:ascii="Times New Roman" w:hAnsi="Times New Roman" w:cs="Times New Roman"/>
                <w:b/>
                <w:bCs/>
              </w:rPr>
              <w:t>5</w:t>
            </w:r>
            <w:r w:rsidRPr="00647365">
              <w:rPr>
                <w:rFonts w:ascii="Times New Roman" w:hAnsi="Times New Roman" w:cs="Times New Roman"/>
              </w:rPr>
              <w:t xml:space="preserve">=Üniversite   </w:t>
            </w:r>
          </w:p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47365" w:rsidTr="001320F3">
        <w:trPr>
          <w:trHeight w:val="397"/>
        </w:trPr>
        <w:tc>
          <w:tcPr>
            <w:tcW w:w="3341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Üreticinin tarımsal üretim deneyimi (yıl)</w:t>
            </w:r>
          </w:p>
        </w:tc>
        <w:tc>
          <w:tcPr>
            <w:tcW w:w="1659" w:type="pct"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47365" w:rsidRDefault="00647365" w:rsidP="0064736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647365" w:rsidRPr="00647365" w:rsidRDefault="00647365" w:rsidP="006473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47365">
        <w:rPr>
          <w:rFonts w:ascii="Times New Roman" w:hAnsi="Times New Roman" w:cs="Times New Roman"/>
          <w:b/>
          <w:bCs/>
        </w:rPr>
        <w:t>İşletmenin sahip olduğu doğal kaynaklar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087"/>
        <w:gridCol w:w="1419"/>
        <w:gridCol w:w="1334"/>
        <w:gridCol w:w="1080"/>
        <w:gridCol w:w="829"/>
        <w:gridCol w:w="829"/>
      </w:tblGrid>
      <w:tr w:rsidR="00647365" w:rsidRPr="00647365" w:rsidTr="004B006C">
        <w:trPr>
          <w:trHeight w:val="255"/>
        </w:trPr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Ekilebilir Alan (dekar)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Kendisine ait</w:t>
            </w:r>
            <w:r w:rsidR="00DE687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Ortak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Kira</w:t>
            </w:r>
          </w:p>
          <w:p w:rsidR="00647365" w:rsidRPr="00647365" w:rsidRDefault="00647365" w:rsidP="006473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365" w:rsidRPr="00647365" w:rsidTr="004B006C">
        <w:trPr>
          <w:trHeight w:val="255"/>
        </w:trPr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Sulu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Kuru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Sulu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Kuru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Sulu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7365">
              <w:rPr>
                <w:rFonts w:ascii="Times New Roman" w:hAnsi="Times New Roman" w:cs="Times New Roman"/>
                <w:b/>
              </w:rPr>
              <w:t>Kuru</w:t>
            </w:r>
          </w:p>
        </w:tc>
      </w:tr>
      <w:tr w:rsidR="00647365" w:rsidRPr="00647365" w:rsidTr="004B006C">
        <w:trPr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Üretim Alanı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</w:tr>
      <w:tr w:rsidR="00647365" w:rsidRPr="00647365" w:rsidTr="004B006C">
        <w:trPr>
          <w:trHeight w:val="25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Nadas Alanı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65" w:rsidRPr="00647365" w:rsidRDefault="00647365" w:rsidP="00647365">
            <w:pPr>
              <w:spacing w:after="0"/>
              <w:rPr>
                <w:rFonts w:ascii="Times New Roman" w:hAnsi="Times New Roman" w:cs="Times New Roman"/>
              </w:rPr>
            </w:pPr>
            <w:r w:rsidRPr="00647365">
              <w:rPr>
                <w:rFonts w:ascii="Times New Roman" w:hAnsi="Times New Roman" w:cs="Times New Roman"/>
              </w:rPr>
              <w:t> </w:t>
            </w:r>
          </w:p>
        </w:tc>
      </w:tr>
    </w:tbl>
    <w:p w:rsidR="00881BE9" w:rsidRPr="00DE687A" w:rsidRDefault="00DE687A" w:rsidP="00DE6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87A">
        <w:rPr>
          <w:rFonts w:ascii="Times New Roman" w:hAnsi="Times New Roman" w:cs="Times New Roman"/>
          <w:sz w:val="20"/>
          <w:szCs w:val="20"/>
        </w:rPr>
        <w:t>* Aynı ailede birden fazla kişinin üzerine ait olan araziler kendisine ait olarak yazılacaktır.</w:t>
      </w:r>
    </w:p>
    <w:p w:rsidR="00DE687A" w:rsidRPr="00DE687A" w:rsidRDefault="00DE687A" w:rsidP="00DE68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87A" w:rsidRDefault="00DE687A" w:rsidP="00DE687A">
      <w:pPr>
        <w:jc w:val="both"/>
        <w:rPr>
          <w:b/>
        </w:rPr>
        <w:sectPr w:rsidR="00DE687A" w:rsidSect="00187E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87A" w:rsidRPr="00546CAF" w:rsidRDefault="00DE687A" w:rsidP="00DE687A">
      <w:pPr>
        <w:spacing w:after="0"/>
        <w:jc w:val="both"/>
        <w:rPr>
          <w:rFonts w:ascii="Times New Roman" w:hAnsi="Times New Roman" w:cs="Times New Roman"/>
          <w:b/>
        </w:rPr>
      </w:pPr>
      <w:r w:rsidRPr="00546CAF">
        <w:rPr>
          <w:rFonts w:ascii="Times New Roman" w:hAnsi="Times New Roman" w:cs="Times New Roman"/>
          <w:b/>
        </w:rPr>
        <w:lastRenderedPageBreak/>
        <w:t>4- İşletmenin Arazi Varlığı ve Arazinin Tasarruf Şekli (2013-2014 Üretim Dönemi İçin)</w:t>
      </w:r>
    </w:p>
    <w:p w:rsidR="00DE687A" w:rsidRPr="00546CAF" w:rsidRDefault="00DE687A" w:rsidP="00DE687A">
      <w:pPr>
        <w:spacing w:after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428"/>
        <w:gridCol w:w="1329"/>
        <w:gridCol w:w="1329"/>
        <w:gridCol w:w="1027"/>
        <w:gridCol w:w="1411"/>
        <w:gridCol w:w="1284"/>
        <w:gridCol w:w="1027"/>
        <w:gridCol w:w="1530"/>
        <w:gridCol w:w="1052"/>
        <w:gridCol w:w="1304"/>
      </w:tblGrid>
      <w:tr w:rsidR="00DE687A" w:rsidRPr="00546CAF" w:rsidTr="001320F3">
        <w:trPr>
          <w:cantSplit/>
          <w:trHeight w:val="439"/>
        </w:trPr>
        <w:tc>
          <w:tcPr>
            <w:tcW w:w="502" w:type="pct"/>
            <w:vMerge w:val="restar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Ürün Adı</w:t>
            </w:r>
          </w:p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DE687A" w:rsidRPr="00546CAF" w:rsidRDefault="00DE687A" w:rsidP="00DE687A">
            <w:pPr>
              <w:pStyle w:val="GvdeMetni"/>
              <w:rPr>
                <w:b w:val="0"/>
                <w:sz w:val="20"/>
              </w:rPr>
            </w:pPr>
            <w:r w:rsidRPr="00546CAF">
              <w:rPr>
                <w:sz w:val="20"/>
              </w:rPr>
              <w:t>Tohum Çeşit Adı</w:t>
            </w:r>
          </w:p>
        </w:tc>
        <w:tc>
          <w:tcPr>
            <w:tcW w:w="470" w:type="pct"/>
            <w:vMerge w:val="restar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Sertifikalı Tohum Kullanma Durumu</w:t>
            </w:r>
          </w:p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70" w:type="pct"/>
            <w:vMerge w:val="restar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Büyüklüğü</w:t>
            </w:r>
          </w:p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(Dekar-1000m</w:t>
            </w:r>
            <w:r w:rsidRPr="00546C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  <w:vAlign w:val="center"/>
          </w:tcPr>
          <w:p w:rsidR="00DE687A" w:rsidRPr="00546CAF" w:rsidRDefault="00DE687A" w:rsidP="00DE687A">
            <w:pPr>
              <w:pStyle w:val="GvdeMetni"/>
              <w:rPr>
                <w:sz w:val="20"/>
              </w:rPr>
            </w:pPr>
            <w:r w:rsidRPr="00546CAF">
              <w:rPr>
                <w:sz w:val="20"/>
              </w:rPr>
              <w:t>Parsel Sayısı</w:t>
            </w:r>
          </w:p>
        </w:tc>
        <w:tc>
          <w:tcPr>
            <w:tcW w:w="499" w:type="pct"/>
            <w:vMerge w:val="restart"/>
            <w:vAlign w:val="center"/>
          </w:tcPr>
          <w:p w:rsidR="00DE687A" w:rsidRPr="00546CAF" w:rsidRDefault="00DE687A" w:rsidP="00DE687A">
            <w:pPr>
              <w:pStyle w:val="GvdeMetni"/>
              <w:rPr>
                <w:sz w:val="20"/>
              </w:rPr>
            </w:pPr>
            <w:r w:rsidRPr="00546CAF">
              <w:rPr>
                <w:sz w:val="20"/>
              </w:rPr>
              <w:t>Arazi Nevi</w:t>
            </w:r>
          </w:p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(Sulu, Kuru)</w:t>
            </w:r>
          </w:p>
        </w:tc>
        <w:tc>
          <w:tcPr>
            <w:tcW w:w="1730" w:type="pct"/>
            <w:gridSpan w:val="4"/>
            <w:tcBorders>
              <w:bottom w:val="single" w:sz="4" w:space="0" w:color="auto"/>
            </w:tcBorders>
            <w:vAlign w:val="center"/>
          </w:tcPr>
          <w:p w:rsidR="00DE687A" w:rsidRPr="00546CAF" w:rsidRDefault="00DE687A" w:rsidP="00DE687A">
            <w:pPr>
              <w:pStyle w:val="Balk4"/>
              <w:rPr>
                <w:sz w:val="20"/>
              </w:rPr>
            </w:pPr>
            <w:r w:rsidRPr="00546CAF">
              <w:rPr>
                <w:sz w:val="20"/>
              </w:rPr>
              <w:t>Alınan Toplam Ürün ve Fiyatı</w:t>
            </w:r>
          </w:p>
        </w:tc>
        <w:tc>
          <w:tcPr>
            <w:tcW w:w="461" w:type="pct"/>
            <w:vMerge w:val="restar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Normal Yıllarda</w:t>
            </w:r>
          </w:p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Verim</w:t>
            </w:r>
          </w:p>
          <w:p w:rsidR="00DE687A" w:rsidRPr="00546CAF" w:rsidRDefault="00DE687A" w:rsidP="00DE687A">
            <w:pPr>
              <w:pStyle w:val="Balk4"/>
              <w:rPr>
                <w:sz w:val="20"/>
              </w:rPr>
            </w:pPr>
            <w:r w:rsidRPr="00546CAF">
              <w:rPr>
                <w:sz w:val="20"/>
              </w:rPr>
              <w:t>(kg/da)</w:t>
            </w:r>
          </w:p>
        </w:tc>
      </w:tr>
      <w:tr w:rsidR="00DE687A" w:rsidRPr="00546CAF" w:rsidTr="001320F3">
        <w:trPr>
          <w:cantSplit/>
          <w:trHeight w:val="401"/>
        </w:trPr>
        <w:tc>
          <w:tcPr>
            <w:tcW w:w="502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DE687A" w:rsidRPr="00546CAF" w:rsidRDefault="00DE687A" w:rsidP="00DE687A">
            <w:pPr>
              <w:pStyle w:val="Balk4"/>
              <w:rPr>
                <w:sz w:val="20"/>
              </w:rPr>
            </w:pPr>
            <w:r w:rsidRPr="00546CAF">
              <w:rPr>
                <w:sz w:val="20"/>
              </w:rPr>
              <w:t>Ana Ürün</w:t>
            </w:r>
          </w:p>
        </w:tc>
        <w:tc>
          <w:tcPr>
            <w:tcW w:w="913" w:type="pct"/>
            <w:gridSpan w:val="2"/>
            <w:vAlign w:val="center"/>
          </w:tcPr>
          <w:p w:rsidR="00DE687A" w:rsidRPr="00546CAF" w:rsidRDefault="00DE687A" w:rsidP="00DE687A">
            <w:pPr>
              <w:pStyle w:val="Balk4"/>
              <w:rPr>
                <w:sz w:val="20"/>
              </w:rPr>
            </w:pPr>
            <w:r w:rsidRPr="00546CAF">
              <w:rPr>
                <w:sz w:val="20"/>
              </w:rPr>
              <w:t>Yan Ürün</w:t>
            </w:r>
          </w:p>
        </w:tc>
        <w:tc>
          <w:tcPr>
            <w:tcW w:w="461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00"/>
        </w:trPr>
        <w:tc>
          <w:tcPr>
            <w:tcW w:w="502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</w:rPr>
              <w:t>(TL)</w:t>
            </w: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(kg veya balya )</w:t>
            </w: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</w:rPr>
              <w:t>(TL)</w:t>
            </w:r>
          </w:p>
        </w:tc>
        <w:tc>
          <w:tcPr>
            <w:tcW w:w="461" w:type="pct"/>
            <w:vMerge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Buğday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Ç-1252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Sulu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Buğday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Karahan-99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Kuru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Sılaj Mısır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Bilmiyor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Sulu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DE687A" w:rsidRPr="00546CAF" w:rsidRDefault="00DE687A" w:rsidP="00DE687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CAF">
              <w:rPr>
                <w:rFonts w:ascii="Times New Roman" w:hAnsi="Times New Roman" w:cs="Times New Roman"/>
                <w:b/>
                <w:sz w:val="20"/>
                <w:szCs w:val="20"/>
              </w:rPr>
              <w:t>3250</w:t>
            </w: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87A" w:rsidRPr="00546CAF" w:rsidTr="001320F3">
        <w:trPr>
          <w:cantSplit/>
          <w:trHeight w:val="340"/>
        </w:trPr>
        <w:tc>
          <w:tcPr>
            <w:tcW w:w="50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DE687A" w:rsidRPr="00546CAF" w:rsidRDefault="00DE687A" w:rsidP="00DE6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687A" w:rsidRPr="00546CAF" w:rsidRDefault="00DE687A" w:rsidP="00DE687A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546CAF">
        <w:rPr>
          <w:rFonts w:ascii="Times New Roman" w:hAnsi="Times New Roman" w:cs="Times New Roman"/>
          <w:b/>
        </w:rPr>
        <w:t xml:space="preserve">Not: </w:t>
      </w:r>
      <w:r w:rsidRPr="00546CAF">
        <w:rPr>
          <w:rFonts w:ascii="Times New Roman" w:hAnsi="Times New Roman" w:cs="Times New Roman"/>
        </w:rPr>
        <w:t xml:space="preserve">Arazi büyüklükleri </w:t>
      </w:r>
      <w:r w:rsidRPr="00546CAF">
        <w:rPr>
          <w:rFonts w:ascii="Times New Roman" w:hAnsi="Times New Roman" w:cs="Times New Roman"/>
          <w:b/>
          <w:i/>
          <w:u w:val="single"/>
        </w:rPr>
        <w:t>dekar üzerinden (1000m</w:t>
      </w:r>
      <w:r w:rsidRPr="00546CAF">
        <w:rPr>
          <w:rFonts w:ascii="Times New Roman" w:hAnsi="Times New Roman" w:cs="Times New Roman"/>
          <w:b/>
          <w:i/>
          <w:u w:val="single"/>
          <w:vertAlign w:val="superscript"/>
        </w:rPr>
        <w:t>2</w:t>
      </w:r>
      <w:r w:rsidRPr="00546CAF">
        <w:rPr>
          <w:rFonts w:ascii="Times New Roman" w:hAnsi="Times New Roman" w:cs="Times New Roman"/>
          <w:b/>
          <w:i/>
          <w:u w:val="single"/>
        </w:rPr>
        <w:t>)</w:t>
      </w:r>
      <w:r w:rsidRPr="00546CAF">
        <w:rPr>
          <w:rFonts w:ascii="Times New Roman" w:hAnsi="Times New Roman" w:cs="Times New Roman"/>
        </w:rPr>
        <w:t xml:space="preserve"> olarak yazılacak ve verimlerde de bu ölçü üzerinden</w:t>
      </w:r>
      <w:r w:rsidRPr="00546CAF">
        <w:rPr>
          <w:rFonts w:ascii="Times New Roman" w:hAnsi="Times New Roman" w:cs="Times New Roman"/>
          <w:b/>
          <w:i/>
          <w:u w:val="single"/>
        </w:rPr>
        <w:t xml:space="preserve"> kg</w:t>
      </w:r>
      <w:r w:rsidRPr="00546CAF">
        <w:rPr>
          <w:rFonts w:ascii="Times New Roman" w:hAnsi="Times New Roman" w:cs="Times New Roman"/>
        </w:rPr>
        <w:t xml:space="preserve"> cinsinden belirtilecektir.</w:t>
      </w:r>
    </w:p>
    <w:p w:rsidR="00DE687A" w:rsidRPr="00546CAF" w:rsidRDefault="00DE687A" w:rsidP="00DE687A">
      <w:pPr>
        <w:spacing w:after="0"/>
        <w:jc w:val="both"/>
        <w:rPr>
          <w:rFonts w:ascii="Times New Roman" w:hAnsi="Times New Roman" w:cs="Times New Roman"/>
        </w:rPr>
      </w:pPr>
      <w:r w:rsidRPr="00546CAF">
        <w:rPr>
          <w:rFonts w:ascii="Times New Roman" w:hAnsi="Times New Roman" w:cs="Times New Roman"/>
          <w:b/>
          <w:vertAlign w:val="superscript"/>
        </w:rPr>
        <w:t>1</w:t>
      </w:r>
      <w:r w:rsidRPr="00546CAF">
        <w:rPr>
          <w:rFonts w:ascii="Times New Roman" w:hAnsi="Times New Roman" w:cs="Times New Roman"/>
          <w:b/>
        </w:rPr>
        <w:t xml:space="preserve"> </w:t>
      </w:r>
      <w:r w:rsidRPr="00546CAF">
        <w:rPr>
          <w:rFonts w:ascii="Times New Roman" w:hAnsi="Times New Roman" w:cs="Times New Roman"/>
        </w:rPr>
        <w:t xml:space="preserve"> 1. Hepsi sertifikalı    2. Çoğu sertifikalı   3. Yarıdan azı sertifikalı    4. Hiç biri sertifikalı değil</w:t>
      </w:r>
    </w:p>
    <w:p w:rsidR="00DE687A" w:rsidRPr="00546CAF" w:rsidRDefault="00DE687A" w:rsidP="0064736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DE687A" w:rsidRPr="00546CAF" w:rsidSect="00DE687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7365" w:rsidRPr="00546CAF" w:rsidRDefault="00647365" w:rsidP="00647365">
      <w:pPr>
        <w:spacing w:after="0"/>
        <w:rPr>
          <w:rFonts w:ascii="Times New Roman" w:hAnsi="Times New Roman" w:cs="Times New Roman"/>
          <w:b/>
          <w:bCs/>
        </w:rPr>
      </w:pPr>
      <w:r w:rsidRPr="00546CAF">
        <w:rPr>
          <w:rFonts w:ascii="Times New Roman" w:hAnsi="Times New Roman" w:cs="Times New Roman"/>
          <w:b/>
          <w:bCs/>
        </w:rPr>
        <w:lastRenderedPageBreak/>
        <w:t>5-Fiziki sermaye</w:t>
      </w:r>
    </w:p>
    <w:p w:rsidR="00647365" w:rsidRPr="00647365" w:rsidRDefault="00647365" w:rsidP="006473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7365">
        <w:rPr>
          <w:rFonts w:ascii="Times New Roman" w:hAnsi="Times New Roman" w:cs="Times New Roman"/>
          <w:sz w:val="20"/>
          <w:szCs w:val="20"/>
        </w:rPr>
        <w:t>Aşağıdaki unsurların ortalama değerlerini lütfen yazınız.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1"/>
        <w:gridCol w:w="4167"/>
      </w:tblGrid>
      <w:tr w:rsidR="00647365" w:rsidRPr="006F0B2E" w:rsidTr="00DE687A">
        <w:trPr>
          <w:trHeight w:val="340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0B2E">
              <w:rPr>
                <w:rFonts w:ascii="Times New Roman" w:hAnsi="Times New Roman" w:cs="Times New Roman"/>
                <w:b/>
              </w:rPr>
              <w:t>Unsurlar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0B2E">
              <w:rPr>
                <w:rFonts w:ascii="Times New Roman" w:hAnsi="Times New Roman" w:cs="Times New Roman"/>
                <w:b/>
              </w:rPr>
              <w:t>Toplam Birim adedi (dekar veya adet)</w:t>
            </w:r>
          </w:p>
        </w:tc>
      </w:tr>
      <w:tr w:rsidR="00647365" w:rsidRPr="006F0B2E" w:rsidTr="00DE687A">
        <w:trPr>
          <w:trHeight w:val="115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Ev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61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Dükkân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78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Traktör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69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Mibzer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02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Pulluk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87A" w:rsidRPr="006F0B2E" w:rsidTr="00DE687A">
        <w:trPr>
          <w:trHeight w:val="206"/>
        </w:trPr>
        <w:tc>
          <w:tcPr>
            <w:tcW w:w="2757" w:type="pct"/>
            <w:vAlign w:val="center"/>
          </w:tcPr>
          <w:p w:rsidR="00DE687A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Diskaro</w:t>
            </w:r>
          </w:p>
        </w:tc>
        <w:tc>
          <w:tcPr>
            <w:tcW w:w="2243" w:type="pct"/>
            <w:vAlign w:val="center"/>
          </w:tcPr>
          <w:p w:rsidR="00DE687A" w:rsidRPr="006F0B2E" w:rsidRDefault="00DE687A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87A" w:rsidRPr="006F0B2E" w:rsidTr="00DE687A">
        <w:trPr>
          <w:trHeight w:val="206"/>
        </w:trPr>
        <w:tc>
          <w:tcPr>
            <w:tcW w:w="2757" w:type="pct"/>
            <w:vAlign w:val="center"/>
          </w:tcPr>
          <w:p w:rsidR="00DE687A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Kazayağı</w:t>
            </w:r>
          </w:p>
        </w:tc>
        <w:tc>
          <w:tcPr>
            <w:tcW w:w="2243" w:type="pct"/>
            <w:vAlign w:val="center"/>
          </w:tcPr>
          <w:p w:rsidR="00DE687A" w:rsidRPr="006F0B2E" w:rsidRDefault="00DE687A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87A" w:rsidRPr="006F0B2E" w:rsidTr="00DE687A">
        <w:trPr>
          <w:trHeight w:val="206"/>
        </w:trPr>
        <w:tc>
          <w:tcPr>
            <w:tcW w:w="2757" w:type="pct"/>
            <w:vAlign w:val="center"/>
          </w:tcPr>
          <w:p w:rsidR="00DE687A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Merdane</w:t>
            </w:r>
          </w:p>
        </w:tc>
        <w:tc>
          <w:tcPr>
            <w:tcW w:w="2243" w:type="pct"/>
            <w:vAlign w:val="center"/>
          </w:tcPr>
          <w:p w:rsidR="00DE687A" w:rsidRPr="006F0B2E" w:rsidRDefault="00DE687A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87A" w:rsidRPr="006F0B2E" w:rsidTr="00DE687A">
        <w:trPr>
          <w:trHeight w:val="206"/>
        </w:trPr>
        <w:tc>
          <w:tcPr>
            <w:tcW w:w="2757" w:type="pct"/>
            <w:vAlign w:val="center"/>
          </w:tcPr>
          <w:p w:rsidR="00DE687A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Kültivatör</w:t>
            </w:r>
          </w:p>
        </w:tc>
        <w:tc>
          <w:tcPr>
            <w:tcW w:w="2243" w:type="pct"/>
            <w:vAlign w:val="center"/>
          </w:tcPr>
          <w:p w:rsidR="00DE687A" w:rsidRPr="006F0B2E" w:rsidRDefault="00DE687A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87A" w:rsidRPr="006F0B2E" w:rsidTr="00DE687A">
        <w:trPr>
          <w:trHeight w:val="206"/>
        </w:trPr>
        <w:tc>
          <w:tcPr>
            <w:tcW w:w="2757" w:type="pct"/>
            <w:vAlign w:val="center"/>
          </w:tcPr>
          <w:p w:rsidR="00DE687A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Dip Kazan</w:t>
            </w:r>
          </w:p>
        </w:tc>
        <w:tc>
          <w:tcPr>
            <w:tcW w:w="2243" w:type="pct"/>
            <w:vAlign w:val="center"/>
          </w:tcPr>
          <w:p w:rsidR="00DE687A" w:rsidRPr="006F0B2E" w:rsidRDefault="00DE687A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206"/>
        </w:trPr>
        <w:tc>
          <w:tcPr>
            <w:tcW w:w="2757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Gübre Dağıtma Makinesi</w:t>
            </w:r>
          </w:p>
        </w:tc>
        <w:tc>
          <w:tcPr>
            <w:tcW w:w="2243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206"/>
        </w:trPr>
        <w:tc>
          <w:tcPr>
            <w:tcW w:w="2757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Holder</w:t>
            </w:r>
          </w:p>
        </w:tc>
        <w:tc>
          <w:tcPr>
            <w:tcW w:w="2243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206"/>
        </w:trPr>
        <w:tc>
          <w:tcPr>
            <w:tcW w:w="2757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Harman Makinesi</w:t>
            </w:r>
          </w:p>
        </w:tc>
        <w:tc>
          <w:tcPr>
            <w:tcW w:w="2243" w:type="pct"/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06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Biçerdöver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152"/>
        </w:trPr>
        <w:tc>
          <w:tcPr>
            <w:tcW w:w="2757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Sulama Ekipmanı</w:t>
            </w:r>
          </w:p>
        </w:tc>
        <w:tc>
          <w:tcPr>
            <w:tcW w:w="2243" w:type="pct"/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2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Kasa /Römork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32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Diğer ekipman…………………………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17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Diğer ekipman…………………………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17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Diğer ekipman…………………………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17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Diğer ekipman…………………………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6670" w:rsidRPr="006F0B2E" w:rsidTr="00DE687A">
        <w:trPr>
          <w:trHeight w:val="17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Diğer ekipman…………………………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0" w:rsidRPr="006F0B2E" w:rsidRDefault="00776670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17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Araba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182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 xml:space="preserve">Pick-up 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188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Kamyon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192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Koyun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80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İnek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7365" w:rsidRPr="006F0B2E" w:rsidTr="00DE687A">
        <w:trPr>
          <w:trHeight w:val="214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Keçi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5" w:rsidRPr="006F0B2E" w:rsidRDefault="00647365" w:rsidP="00F734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0B2E" w:rsidRDefault="006F0B2E" w:rsidP="006F7C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B2E" w:rsidRDefault="006F0B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F0B2E" w:rsidRPr="00546CAF" w:rsidRDefault="006F0B2E" w:rsidP="006F0B2E">
      <w:pPr>
        <w:spacing w:after="0"/>
        <w:rPr>
          <w:rFonts w:ascii="Times New Roman" w:hAnsi="Times New Roman" w:cs="Times New Roman"/>
          <w:b/>
        </w:rPr>
      </w:pPr>
      <w:r w:rsidRPr="00546CAF">
        <w:rPr>
          <w:rFonts w:ascii="Times New Roman" w:hAnsi="Times New Roman" w:cs="Times New Roman"/>
          <w:b/>
        </w:rPr>
        <w:lastRenderedPageBreak/>
        <w:t>6. Aşağıdaki soruları genel tarımsal üretiminize göre size en uygun olanı kodu kodlayarak doldurunuz</w:t>
      </w:r>
    </w:p>
    <w:p w:rsidR="006F0B2E" w:rsidRPr="006F0B2E" w:rsidRDefault="006F0B2E" w:rsidP="006F0B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1"/>
        <w:gridCol w:w="1807"/>
      </w:tblGrid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B2E">
              <w:rPr>
                <w:rFonts w:ascii="Times New Roman" w:hAnsi="Times New Roman" w:cs="Times New Roman"/>
                <w:b/>
                <w:bCs/>
              </w:rPr>
              <w:t>Aktivite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B2E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Ana Gelirim Tarımsal Üretimden Gelmektedir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Üretimi Severek Yapmaktayım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Üretim İçin Yeterli Ekipmanım Var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Üretim İçin Yeterli Arazim Var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3B8" w:rsidRPr="006F0B2E" w:rsidTr="001320F3">
        <w:tc>
          <w:tcPr>
            <w:tcW w:w="4027" w:type="pct"/>
            <w:vAlign w:val="center"/>
          </w:tcPr>
          <w:p w:rsidR="003E03B8" w:rsidRPr="006F0B2E" w:rsidRDefault="003E03B8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Kuruluşlardan Tarımla İlgili her Türlü Konuda Sıklıkla Bilgi Almak İçin Görüşürüm</w:t>
            </w:r>
          </w:p>
        </w:tc>
        <w:tc>
          <w:tcPr>
            <w:tcW w:w="973" w:type="pct"/>
            <w:vAlign w:val="center"/>
          </w:tcPr>
          <w:p w:rsidR="003E03B8" w:rsidRPr="006F0B2E" w:rsidRDefault="003E03B8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Toplum İçinde Aktif Biriyim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Yeniliklere Açığım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Risk Almayı Severim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 xml:space="preserve">Kredi Kullanmam 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Yeni Tohum Çeşitlerini Araştırırım ve Denerim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Sertifikalı Tohum Kullanırım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25B9" w:rsidRPr="006F0B2E" w:rsidTr="001320F3">
        <w:tc>
          <w:tcPr>
            <w:tcW w:w="4027" w:type="pct"/>
            <w:vAlign w:val="center"/>
          </w:tcPr>
          <w:p w:rsidR="002825B9" w:rsidRPr="006F0B2E" w:rsidRDefault="002825B9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Üretimde Sadece Kendi Bilgi ve Deneyimlerime Güvenirim</w:t>
            </w:r>
          </w:p>
        </w:tc>
        <w:tc>
          <w:tcPr>
            <w:tcW w:w="973" w:type="pct"/>
            <w:vAlign w:val="center"/>
          </w:tcPr>
          <w:p w:rsidR="002825B9" w:rsidRPr="006F0B2E" w:rsidRDefault="002825B9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Araştırma Kuruluşları ile Diyalog Kurarım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Ekeceğim Çeşitleri Muhakkak Araştırır ve Sorarım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Tarımda Yeni Teknoloji Kullanmayı Severim ve Kullanırım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Üretimi Kendi Kaynaklarımı Kullanarak Yaparım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972" w:rsidRPr="006F0B2E" w:rsidTr="00A85369">
        <w:tc>
          <w:tcPr>
            <w:tcW w:w="4027" w:type="pct"/>
            <w:vAlign w:val="center"/>
          </w:tcPr>
          <w:p w:rsidR="00E70972" w:rsidRPr="006F0B2E" w:rsidRDefault="00E70972" w:rsidP="00A853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Tarımsal Üretimde Çevreye Duyarlı Davranırım</w:t>
            </w:r>
          </w:p>
        </w:tc>
        <w:tc>
          <w:tcPr>
            <w:tcW w:w="973" w:type="pct"/>
            <w:vAlign w:val="center"/>
          </w:tcPr>
          <w:p w:rsidR="00E70972" w:rsidRPr="006F0B2E" w:rsidRDefault="00E70972" w:rsidP="00A853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Üretimde İyi Verim Alırım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Tarımsal Ürünlerimi İyi Fiyata Satarım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Kalite Önceliğimdir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Verim Önceliğimdir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Satış Fiyatı Önceliğimdir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Bilmediğim Çeşitleri Ekmekten Kaçınırım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Ekeceğim Çeşitlere Ben Karar Veririm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Çok Çeşit Yetiştirmeyi Severim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0B2E" w:rsidRPr="006F0B2E" w:rsidTr="001320F3">
        <w:tc>
          <w:tcPr>
            <w:tcW w:w="4027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0B2E">
              <w:rPr>
                <w:rFonts w:ascii="Times New Roman" w:hAnsi="Times New Roman" w:cs="Times New Roman"/>
              </w:rPr>
              <w:t>Üretim Girdilerini Peşin Alırım</w:t>
            </w:r>
          </w:p>
        </w:tc>
        <w:tc>
          <w:tcPr>
            <w:tcW w:w="973" w:type="pct"/>
            <w:vAlign w:val="center"/>
          </w:tcPr>
          <w:p w:rsidR="006F0B2E" w:rsidRPr="006F0B2E" w:rsidRDefault="006F0B2E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972" w:rsidRPr="006F0B2E" w:rsidTr="001320F3">
        <w:tc>
          <w:tcPr>
            <w:tcW w:w="4027" w:type="pct"/>
            <w:vAlign w:val="center"/>
          </w:tcPr>
          <w:p w:rsidR="00E70972" w:rsidRPr="006F0B2E" w:rsidRDefault="00E70972" w:rsidP="00E709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Ürünleri Hasattan Sonra Hemen Satarım, Depolamam</w:t>
            </w:r>
          </w:p>
        </w:tc>
        <w:tc>
          <w:tcPr>
            <w:tcW w:w="973" w:type="pct"/>
            <w:vAlign w:val="center"/>
          </w:tcPr>
          <w:p w:rsidR="00E70972" w:rsidRPr="006F0B2E" w:rsidRDefault="00E70972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972" w:rsidRPr="006F0B2E" w:rsidTr="001320F3">
        <w:tc>
          <w:tcPr>
            <w:tcW w:w="4027" w:type="pct"/>
            <w:vAlign w:val="center"/>
          </w:tcPr>
          <w:p w:rsidR="00E70972" w:rsidRDefault="00E70972" w:rsidP="00E709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Toprak Analizi Sonuçlarına Uyarım</w:t>
            </w:r>
          </w:p>
        </w:tc>
        <w:tc>
          <w:tcPr>
            <w:tcW w:w="973" w:type="pct"/>
            <w:vAlign w:val="center"/>
          </w:tcPr>
          <w:p w:rsidR="00E70972" w:rsidRPr="006F0B2E" w:rsidRDefault="00E70972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972" w:rsidRPr="006F0B2E" w:rsidTr="001320F3">
        <w:tc>
          <w:tcPr>
            <w:tcW w:w="4027" w:type="pct"/>
            <w:vAlign w:val="center"/>
          </w:tcPr>
          <w:p w:rsidR="00E70972" w:rsidRDefault="00E70972" w:rsidP="00E709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Tavsiye Edilen Miktarların (Tohum, Gübre, İlaç) Dışına Çıkmam</w:t>
            </w:r>
          </w:p>
        </w:tc>
        <w:tc>
          <w:tcPr>
            <w:tcW w:w="973" w:type="pct"/>
            <w:vAlign w:val="center"/>
          </w:tcPr>
          <w:p w:rsidR="00E70972" w:rsidRPr="006F0B2E" w:rsidRDefault="00E70972" w:rsidP="006F0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0B2E" w:rsidRPr="004D6A2B" w:rsidRDefault="006F0B2E" w:rsidP="006F0B2E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b/>
          <w:i/>
          <w:sz w:val="18"/>
          <w:szCs w:val="18"/>
        </w:rPr>
      </w:pPr>
      <w:r w:rsidRPr="004D6A2B">
        <w:rPr>
          <w:b/>
          <w:i/>
          <w:sz w:val="18"/>
          <w:szCs w:val="18"/>
        </w:rPr>
        <w:t>Tamamen Katılıyorum</w:t>
      </w:r>
    </w:p>
    <w:p w:rsidR="006F0B2E" w:rsidRDefault="006F0B2E" w:rsidP="006F0B2E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Kısmen Katılıyorum</w:t>
      </w:r>
    </w:p>
    <w:p w:rsidR="006F0B2E" w:rsidRDefault="006F0B2E" w:rsidP="006F0B2E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Katılmıyorum</w:t>
      </w:r>
    </w:p>
    <w:p w:rsidR="006F0B2E" w:rsidRDefault="006F0B2E" w:rsidP="006F0B2E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Hiç Katılmıyorum</w:t>
      </w:r>
    </w:p>
    <w:p w:rsidR="006F0B2E" w:rsidRDefault="00E70972" w:rsidP="006F0B2E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Bilmiyor-Cevap Yok</w:t>
      </w:r>
    </w:p>
    <w:p w:rsidR="006F0B2E" w:rsidRPr="006F7CEB" w:rsidRDefault="006F0B2E" w:rsidP="006F7C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6670" w:rsidRDefault="007766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5C39" w:rsidRDefault="00647365" w:rsidP="006473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SÖZEL SORULAR</w:t>
      </w:r>
    </w:p>
    <w:p w:rsidR="00647365" w:rsidRPr="00420F1D" w:rsidRDefault="003102EF" w:rsidP="00DE687A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 xml:space="preserve">Toprak İşlemede Hangi Yöntemi/Yöntemleri </w:t>
      </w:r>
      <w:r w:rsidR="00647365" w:rsidRPr="00420F1D">
        <w:rPr>
          <w:rFonts w:ascii="Times New Roman" w:hAnsi="Times New Roman" w:cs="Times New Roman"/>
          <w:b/>
          <w:sz w:val="20"/>
          <w:szCs w:val="20"/>
        </w:rPr>
        <w:t>Kullanıyorsunuz?</w:t>
      </w:r>
    </w:p>
    <w:p w:rsidR="003102EF" w:rsidRDefault="00DE687A" w:rsidP="00DE687A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47365" w:rsidRPr="00DE687A">
        <w:rPr>
          <w:rFonts w:ascii="Times New Roman" w:hAnsi="Times New Roman" w:cs="Times New Roman"/>
          <w:sz w:val="20"/>
          <w:szCs w:val="20"/>
        </w:rPr>
        <w:t xml:space="preserve">Geleneksel Toprak İşleme          </w:t>
      </w:r>
    </w:p>
    <w:p w:rsidR="003102EF" w:rsidRDefault="00DE687A" w:rsidP="00DE687A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47365" w:rsidRPr="00DE687A">
        <w:rPr>
          <w:rFonts w:ascii="Times New Roman" w:hAnsi="Times New Roman" w:cs="Times New Roman"/>
          <w:sz w:val="20"/>
          <w:szCs w:val="20"/>
        </w:rPr>
        <w:t xml:space="preserve">. Doğrudan Ekim         </w:t>
      </w:r>
    </w:p>
    <w:p w:rsidR="00647365" w:rsidRPr="00DE687A" w:rsidRDefault="00DE687A" w:rsidP="00DE687A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47365" w:rsidRPr="00DE687A">
        <w:rPr>
          <w:rFonts w:ascii="Times New Roman" w:hAnsi="Times New Roman" w:cs="Times New Roman"/>
          <w:sz w:val="20"/>
          <w:szCs w:val="20"/>
        </w:rPr>
        <w:t>. Her ikisi de</w:t>
      </w:r>
    </w:p>
    <w:p w:rsidR="001D0669" w:rsidRPr="00420F1D" w:rsidRDefault="001D0669" w:rsidP="00DE687A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Hububatta geleneksel yöntemde kullandığınız ekipman ve sayısı nedir?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106"/>
        <w:gridCol w:w="1446"/>
        <w:gridCol w:w="1276"/>
        <w:gridCol w:w="1275"/>
        <w:gridCol w:w="1242"/>
      </w:tblGrid>
      <w:tr w:rsidR="00D9491B" w:rsidRPr="001D0669" w:rsidTr="00D9491B">
        <w:tc>
          <w:tcPr>
            <w:tcW w:w="1809" w:type="dxa"/>
            <w:vMerge w:val="restart"/>
            <w:vAlign w:val="center"/>
          </w:tcPr>
          <w:p w:rsidR="00D9491B" w:rsidRPr="001D0669" w:rsidRDefault="00D9491B" w:rsidP="001D0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69">
              <w:rPr>
                <w:rFonts w:ascii="Times New Roman" w:hAnsi="Times New Roman" w:cs="Times New Roman"/>
                <w:b/>
                <w:sz w:val="20"/>
                <w:szCs w:val="20"/>
              </w:rPr>
              <w:t>Toprak İşleme</w:t>
            </w:r>
          </w:p>
        </w:tc>
        <w:tc>
          <w:tcPr>
            <w:tcW w:w="3686" w:type="dxa"/>
            <w:gridSpan w:val="3"/>
            <w:vAlign w:val="center"/>
          </w:tcPr>
          <w:p w:rsidR="00D9491B" w:rsidRDefault="00D9491B" w:rsidP="001D0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</w:t>
            </w:r>
          </w:p>
        </w:tc>
        <w:tc>
          <w:tcPr>
            <w:tcW w:w="3793" w:type="dxa"/>
            <w:gridSpan w:val="3"/>
            <w:vAlign w:val="center"/>
          </w:tcPr>
          <w:p w:rsidR="00D9491B" w:rsidRDefault="00D9491B" w:rsidP="001D0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Sulu</w:t>
            </w:r>
          </w:p>
        </w:tc>
      </w:tr>
      <w:tr w:rsidR="00D9491B" w:rsidTr="00D9491B">
        <w:tc>
          <w:tcPr>
            <w:tcW w:w="1809" w:type="dxa"/>
            <w:vMerge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91B" w:rsidRPr="001D0669" w:rsidRDefault="00D9491B" w:rsidP="0013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69">
              <w:rPr>
                <w:rFonts w:ascii="Times New Roman" w:hAnsi="Times New Roman" w:cs="Times New Roman"/>
                <w:b/>
                <w:sz w:val="20"/>
                <w:szCs w:val="20"/>
              </w:rPr>
              <w:t>Makine Adı</w:t>
            </w:r>
          </w:p>
        </w:tc>
        <w:tc>
          <w:tcPr>
            <w:tcW w:w="1106" w:type="dxa"/>
            <w:vAlign w:val="center"/>
          </w:tcPr>
          <w:p w:rsidR="00D9491B" w:rsidRPr="001D0669" w:rsidRDefault="00D9491B" w:rsidP="0013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6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446" w:type="dxa"/>
          </w:tcPr>
          <w:p w:rsidR="00D9491B" w:rsidRPr="001D0669" w:rsidRDefault="00D9491B" w:rsidP="00D94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Ortalama maliyeti (TL/Dekar)</w:t>
            </w:r>
          </w:p>
        </w:tc>
        <w:tc>
          <w:tcPr>
            <w:tcW w:w="1276" w:type="dxa"/>
            <w:vAlign w:val="center"/>
          </w:tcPr>
          <w:p w:rsidR="00D9491B" w:rsidRPr="001D0669" w:rsidRDefault="00D9491B" w:rsidP="0013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69">
              <w:rPr>
                <w:rFonts w:ascii="Times New Roman" w:hAnsi="Times New Roman" w:cs="Times New Roman"/>
                <w:b/>
                <w:sz w:val="20"/>
                <w:szCs w:val="20"/>
              </w:rPr>
              <w:t>Makine Adı</w:t>
            </w:r>
          </w:p>
        </w:tc>
        <w:tc>
          <w:tcPr>
            <w:tcW w:w="1275" w:type="dxa"/>
            <w:vAlign w:val="center"/>
          </w:tcPr>
          <w:p w:rsidR="00D9491B" w:rsidRPr="001D0669" w:rsidRDefault="00D9491B" w:rsidP="0013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6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42" w:type="dxa"/>
          </w:tcPr>
          <w:p w:rsidR="00D9491B" w:rsidRPr="001D0669" w:rsidRDefault="00D9491B" w:rsidP="00132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Ortalama maliyeti (TL/Dekar</w:t>
            </w:r>
          </w:p>
        </w:tc>
      </w:tr>
      <w:tr w:rsidR="00D9491B" w:rsidTr="00D9491B">
        <w:tc>
          <w:tcPr>
            <w:tcW w:w="1809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Birincil Toprak İşleme </w:t>
            </w:r>
          </w:p>
        </w:tc>
        <w:tc>
          <w:tcPr>
            <w:tcW w:w="1134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1B" w:rsidTr="00D9491B">
        <w:tc>
          <w:tcPr>
            <w:tcW w:w="1809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İkincil Toprak İşleme  </w:t>
            </w:r>
          </w:p>
        </w:tc>
        <w:tc>
          <w:tcPr>
            <w:tcW w:w="1134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1B" w:rsidTr="00D9491B">
        <w:tc>
          <w:tcPr>
            <w:tcW w:w="1809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Üçüncü Toprak İşleme</w:t>
            </w:r>
          </w:p>
        </w:tc>
        <w:tc>
          <w:tcPr>
            <w:tcW w:w="1134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1B" w:rsidTr="00D9491B">
        <w:tc>
          <w:tcPr>
            <w:tcW w:w="1809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Dördüncü Toprak İşleme</w:t>
            </w:r>
          </w:p>
        </w:tc>
        <w:tc>
          <w:tcPr>
            <w:tcW w:w="1134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1B" w:rsidTr="00D9491B">
        <w:tc>
          <w:tcPr>
            <w:tcW w:w="1809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Beşinci Toprak İşleme</w:t>
            </w:r>
          </w:p>
        </w:tc>
        <w:tc>
          <w:tcPr>
            <w:tcW w:w="1134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9491B" w:rsidRDefault="00D9491B" w:rsidP="001D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669" w:rsidRPr="001D0669" w:rsidRDefault="001D0669" w:rsidP="001D06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87A" w:rsidRPr="00420F1D" w:rsidRDefault="00DE687A" w:rsidP="00DE687A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Doğrudan ekim yöntemi hakkında bilginiz var mı?</w:t>
      </w:r>
    </w:p>
    <w:p w:rsidR="003102EF" w:rsidRDefault="00DE687A" w:rsidP="00A35058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E687A">
        <w:rPr>
          <w:rFonts w:ascii="Times New Roman" w:hAnsi="Times New Roman" w:cs="Times New Roman"/>
          <w:sz w:val="20"/>
          <w:szCs w:val="20"/>
        </w:rPr>
        <w:t xml:space="preserve">Evet      </w:t>
      </w:r>
      <w:r w:rsidR="003102E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102EF" w:rsidRDefault="00DE687A" w:rsidP="00A35058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87A">
        <w:rPr>
          <w:rFonts w:ascii="Times New Roman" w:hAnsi="Times New Roman" w:cs="Times New Roman"/>
          <w:sz w:val="20"/>
          <w:szCs w:val="20"/>
        </w:rPr>
        <w:t xml:space="preserve">2. Hayır </w:t>
      </w:r>
    </w:p>
    <w:p w:rsidR="00FF0263" w:rsidRPr="00420F1D" w:rsidRDefault="004B006C" w:rsidP="003102EF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3</w:t>
      </w:r>
      <w:r w:rsidR="00FF0263" w:rsidRPr="00420F1D">
        <w:rPr>
          <w:rFonts w:ascii="Times New Roman" w:hAnsi="Times New Roman" w:cs="Times New Roman"/>
          <w:b/>
          <w:sz w:val="20"/>
          <w:szCs w:val="20"/>
        </w:rPr>
        <w:t>.soruya Evet demiş ise Doğrudan ekim yöntemi ile ilgili bilgi kaynağınız nedir?</w:t>
      </w:r>
    </w:p>
    <w:p w:rsidR="00FF0263" w:rsidRPr="00F734A0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Televizyon</w:t>
      </w:r>
    </w:p>
    <w:p w:rsidR="00FF0263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İnternet</w:t>
      </w:r>
    </w:p>
    <w:p w:rsidR="00FF0263" w:rsidRPr="00F734A0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Basılı yayın (Dergi-Gazete-Broşür vb.)</w:t>
      </w:r>
    </w:p>
    <w:p w:rsidR="00FF0263" w:rsidRPr="00F734A0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Tarım İl/İlçe Müdürlüğü</w:t>
      </w:r>
    </w:p>
    <w:p w:rsidR="00FF0263" w:rsidRPr="00F734A0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Tarım danışmanı</w:t>
      </w:r>
    </w:p>
    <w:p w:rsidR="00FF0263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Araştırma Enstitüsü</w:t>
      </w:r>
    </w:p>
    <w:p w:rsidR="00FF0263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Üniversite</w:t>
      </w:r>
    </w:p>
    <w:p w:rsidR="00FF0263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Sektör Firmaları</w:t>
      </w:r>
    </w:p>
    <w:p w:rsidR="00FF0263" w:rsidRDefault="00FF0263" w:rsidP="00A35058">
      <w:pPr>
        <w:pStyle w:val="ListeParagr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Diğer……………………………..</w:t>
      </w:r>
    </w:p>
    <w:p w:rsidR="00DE687A" w:rsidRPr="00420F1D" w:rsidRDefault="004B006C" w:rsidP="00FF026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3</w:t>
      </w:r>
      <w:r w:rsidR="003102EF" w:rsidRPr="00420F1D">
        <w:rPr>
          <w:rFonts w:ascii="Times New Roman" w:hAnsi="Times New Roman" w:cs="Times New Roman"/>
          <w:b/>
          <w:sz w:val="20"/>
          <w:szCs w:val="20"/>
        </w:rPr>
        <w:t>.soruya E</w:t>
      </w:r>
      <w:r w:rsidR="00DE687A" w:rsidRPr="00420F1D">
        <w:rPr>
          <w:rFonts w:ascii="Times New Roman" w:hAnsi="Times New Roman" w:cs="Times New Roman"/>
          <w:b/>
          <w:sz w:val="20"/>
          <w:szCs w:val="20"/>
        </w:rPr>
        <w:t>vet demiş ise Doğrudan ekim yöntemini bildiği halde tercih etmemiş ise sebepleri nelerdir?</w:t>
      </w:r>
    </w:p>
    <w:p w:rsidR="004B006C" w:rsidRDefault="004B006C" w:rsidP="004B006C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Doğrudan ekim makinesi bulamadım.</w:t>
      </w:r>
    </w:p>
    <w:p w:rsidR="00DE687A" w:rsidRPr="00F734A0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Doğrudan ekim makinesinin fiyatı çok yüksek</w:t>
      </w:r>
    </w:p>
    <w:p w:rsidR="00DE687A" w:rsidRPr="00F734A0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Yeterli arazim yok</w:t>
      </w:r>
    </w:p>
    <w:p w:rsidR="00DE687A" w:rsidRPr="00F734A0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Arazi parselleri küçük ve makineli tarıma uygun değil</w:t>
      </w:r>
    </w:p>
    <w:p w:rsidR="00DE687A" w:rsidRPr="00F734A0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Doğrudan ekim yöntemi bana bir kazanç sağlamıyor</w:t>
      </w:r>
    </w:p>
    <w:p w:rsidR="00DE687A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yöntem kuru tarıma uygun değildir</w:t>
      </w:r>
    </w:p>
    <w:p w:rsidR="00DE687A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yöntem sulu tarıma uygun değildir</w:t>
      </w:r>
    </w:p>
    <w:p w:rsidR="003102EF" w:rsidRDefault="003102EF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Yeterli miktarda yaygınlaşmadığı için</w:t>
      </w:r>
    </w:p>
    <w:p w:rsidR="003102EF" w:rsidRDefault="003102EF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Yeterli demonstrasyon çalışmaları yapılmadığı için</w:t>
      </w:r>
    </w:p>
    <w:p w:rsidR="00BE21B0" w:rsidRDefault="00BE21B0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Yeterli bilgim yok</w:t>
      </w:r>
    </w:p>
    <w:p w:rsidR="00BE21B0" w:rsidRPr="00F734A0" w:rsidRDefault="00BE21B0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Yeterli finansman kaynağım yok</w:t>
      </w:r>
    </w:p>
    <w:p w:rsidR="00DE687A" w:rsidRDefault="00DE687A" w:rsidP="00DE687A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34A0">
        <w:rPr>
          <w:rFonts w:ascii="Times New Roman" w:hAnsi="Times New Roman" w:cs="Times New Roman"/>
          <w:sz w:val="20"/>
          <w:szCs w:val="20"/>
        </w:rPr>
        <w:t>Diğer: …………………………………………………………………………………</w:t>
      </w:r>
    </w:p>
    <w:p w:rsidR="00647365" w:rsidRPr="00420F1D" w:rsidRDefault="00813EEF" w:rsidP="00FF0263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Doğrudan</w:t>
      </w:r>
      <w:r w:rsidR="00647365" w:rsidRPr="00420F1D">
        <w:rPr>
          <w:rFonts w:ascii="Times New Roman" w:hAnsi="Times New Roman" w:cs="Times New Roman"/>
          <w:b/>
          <w:sz w:val="20"/>
          <w:szCs w:val="20"/>
        </w:rPr>
        <w:t xml:space="preserve"> Ekim yöntemini kullanıyorsanız hangi ürünler için uyguluyorsunuz?</w:t>
      </w:r>
    </w:p>
    <w:p w:rsidR="00420F1D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Buğday</w:t>
      </w:r>
    </w:p>
    <w:p w:rsidR="00420F1D" w:rsidRPr="00F734A0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Arpa</w:t>
      </w:r>
    </w:p>
    <w:p w:rsidR="00420F1D" w:rsidRPr="00F734A0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Yulaf</w:t>
      </w:r>
    </w:p>
    <w:p w:rsidR="00420F1D" w:rsidRPr="00F734A0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Çavdar</w:t>
      </w:r>
    </w:p>
    <w:p w:rsidR="00420F1D" w:rsidRPr="00F734A0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Trtikale</w:t>
      </w:r>
    </w:p>
    <w:p w:rsidR="00420F1D" w:rsidRDefault="00420F1D" w:rsidP="00420F1D">
      <w:pPr>
        <w:pStyle w:val="ListeParagr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Diğer………………</w:t>
      </w:r>
    </w:p>
    <w:p w:rsidR="00420F1D" w:rsidRDefault="00420F1D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Buğday ve Arpada Sulu Tarım Sistemindeki Yaygın Münavebe Sisteminiz Nedir?</w:t>
      </w:r>
    </w:p>
    <w:p w:rsidR="00420F1D" w:rsidRDefault="00420F1D" w:rsidP="00420F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20F1D" w:rsidTr="00420F1D"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3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3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420F1D" w:rsidTr="00420F1D"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Buğday</w:t>
            </w:r>
          </w:p>
        </w:tc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F1D" w:rsidTr="00420F1D"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Arpa</w:t>
            </w:r>
          </w:p>
        </w:tc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F1D" w:rsidRPr="00420F1D" w:rsidRDefault="00420F1D" w:rsidP="00420F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0F1D" w:rsidRDefault="00420F1D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Buğday ve Arpada Kuru Tarım Sistemindeki Yaygın Münavebe Sisteminiz Nedir?</w:t>
      </w:r>
    </w:p>
    <w:p w:rsidR="00420F1D" w:rsidRDefault="00420F1D" w:rsidP="00420F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20F1D" w:rsidTr="001320F3"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2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3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843" w:type="dxa"/>
          </w:tcPr>
          <w:p w:rsidR="00420F1D" w:rsidRPr="00420F1D" w:rsidRDefault="00420F1D" w:rsidP="00420F1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420F1D" w:rsidTr="001320F3"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Buğday</w:t>
            </w:r>
          </w:p>
        </w:tc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0F1D" w:rsidTr="001320F3"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Arpa</w:t>
            </w:r>
          </w:p>
        </w:tc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0F1D" w:rsidRDefault="00420F1D" w:rsidP="001320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F1D" w:rsidRPr="00420F1D" w:rsidRDefault="00420F1D" w:rsidP="00420F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058" w:rsidRDefault="00A35058" w:rsidP="00A35058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Sizce Doğrudan Ekim Sistemi Tarım Sisteminize Uygun Bir Sistem mi?</w:t>
      </w:r>
    </w:p>
    <w:p w:rsidR="00A35058" w:rsidRDefault="00A35058" w:rsidP="00A35058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Kesinlikle Uygun</w:t>
      </w:r>
    </w:p>
    <w:p w:rsidR="00A35058" w:rsidRDefault="00A35058" w:rsidP="00A35058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Uygun</w:t>
      </w:r>
    </w:p>
    <w:p w:rsidR="00A35058" w:rsidRDefault="00A35058" w:rsidP="00A35058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Uygun Değil</w:t>
      </w:r>
    </w:p>
    <w:p w:rsidR="00A35058" w:rsidRDefault="00A35058" w:rsidP="00A35058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Kesinlikle Uygun Değil</w:t>
      </w:r>
    </w:p>
    <w:p w:rsidR="00A35058" w:rsidRPr="00771C2F" w:rsidRDefault="00A35058" w:rsidP="00A35058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Bilmiyor</w:t>
      </w:r>
    </w:p>
    <w:p w:rsidR="00813EEF" w:rsidRDefault="00420F1D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Üretim Sisteminizde </w:t>
      </w:r>
      <w:r w:rsidR="00813EEF" w:rsidRPr="00420F1D">
        <w:rPr>
          <w:rFonts w:ascii="Times New Roman" w:hAnsi="Times New Roman" w:cs="Times New Roman"/>
          <w:b/>
          <w:sz w:val="20"/>
          <w:szCs w:val="20"/>
        </w:rPr>
        <w:t>Doğrudan ekim yöntemi kullan</w:t>
      </w:r>
      <w:r>
        <w:rPr>
          <w:rFonts w:ascii="Times New Roman" w:hAnsi="Times New Roman" w:cs="Times New Roman"/>
          <w:b/>
          <w:sz w:val="20"/>
          <w:szCs w:val="20"/>
        </w:rPr>
        <w:t>ıyor iseniz</w:t>
      </w:r>
      <w:r w:rsidR="00813EEF" w:rsidRPr="00420F1D">
        <w:rPr>
          <w:rFonts w:ascii="Times New Roman" w:hAnsi="Times New Roman" w:cs="Times New Roman"/>
          <w:b/>
          <w:sz w:val="20"/>
          <w:szCs w:val="20"/>
        </w:rPr>
        <w:t xml:space="preserve"> geleneksel yönteme göre kıyaslar</w:t>
      </w:r>
      <w:r w:rsidR="003102EF" w:rsidRPr="00420F1D">
        <w:rPr>
          <w:rFonts w:ascii="Times New Roman" w:hAnsi="Times New Roman" w:cs="Times New Roman"/>
          <w:b/>
          <w:sz w:val="20"/>
          <w:szCs w:val="20"/>
        </w:rPr>
        <w:t xml:space="preserve"> mısınız</w:t>
      </w:r>
      <w:r w:rsidR="00813EEF" w:rsidRPr="00420F1D">
        <w:rPr>
          <w:rFonts w:ascii="Times New Roman" w:hAnsi="Times New Roman" w:cs="Times New Roman"/>
          <w:b/>
          <w:sz w:val="20"/>
          <w:szCs w:val="20"/>
        </w:rPr>
        <w:t>?</w:t>
      </w:r>
      <w:r w:rsidR="00771C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1277"/>
        <w:gridCol w:w="1276"/>
        <w:gridCol w:w="1275"/>
        <w:gridCol w:w="1134"/>
        <w:gridCol w:w="1276"/>
        <w:gridCol w:w="1100"/>
      </w:tblGrid>
      <w:tr w:rsidR="00771C2F" w:rsidTr="00771C2F">
        <w:trPr>
          <w:trHeight w:val="354"/>
        </w:trPr>
        <w:tc>
          <w:tcPr>
            <w:tcW w:w="9288" w:type="dxa"/>
            <w:gridSpan w:val="7"/>
            <w:vAlign w:val="center"/>
          </w:tcPr>
          <w:p w:rsidR="00771C2F" w:rsidRPr="00771C2F" w:rsidRDefault="00771C2F" w:rsidP="00420F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Doğrudan Ekimde………..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771C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Alana Atılan Tohum Miktarı 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771C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İnsan İşgücü Kullanımı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771C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Toprak İşleme Masrafı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1320F3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1320F3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771C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Üretimde Yakıt Masrafı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Verim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Yabancı Ot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Üretime Ayrılan Zaman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Ürün maliyeti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Ürün kalitesi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Üretim Riski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771C2F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77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771C2F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1320F3" w:rsidTr="00771C2F">
        <w:tc>
          <w:tcPr>
            <w:tcW w:w="1950" w:type="dxa"/>
            <w:vAlign w:val="center"/>
          </w:tcPr>
          <w:p w:rsidR="001320F3" w:rsidRDefault="001320F3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Toprak Verimliliği</w:t>
            </w:r>
          </w:p>
        </w:tc>
        <w:tc>
          <w:tcPr>
            <w:tcW w:w="1277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1320F3" w:rsidRDefault="001320F3" w:rsidP="001320F3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1320F3" w:rsidRPr="00771C2F" w:rsidRDefault="001320F3" w:rsidP="0013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1320F3" w:rsidRDefault="001320F3" w:rsidP="001320F3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3E03B8" w:rsidTr="00771C2F">
        <w:tc>
          <w:tcPr>
            <w:tcW w:w="1950" w:type="dxa"/>
            <w:vAlign w:val="center"/>
          </w:tcPr>
          <w:p w:rsidR="003E03B8" w:rsidRDefault="003E03B8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Çevreye Verdiğim Zarar</w:t>
            </w:r>
          </w:p>
        </w:tc>
        <w:tc>
          <w:tcPr>
            <w:tcW w:w="1277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3E03B8" w:rsidRDefault="003E03B8" w:rsidP="00C81BD0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3E03B8" w:rsidRDefault="003E03B8" w:rsidP="00C81BD0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3E03B8" w:rsidTr="00771C2F">
        <w:tc>
          <w:tcPr>
            <w:tcW w:w="1950" w:type="dxa"/>
            <w:vAlign w:val="center"/>
          </w:tcPr>
          <w:p w:rsidR="003E03B8" w:rsidRDefault="003E03B8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Kullandığı Su Miktarı</w:t>
            </w:r>
          </w:p>
        </w:tc>
        <w:tc>
          <w:tcPr>
            <w:tcW w:w="1277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3E03B8" w:rsidRDefault="003E03B8" w:rsidP="00C81BD0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3E03B8" w:rsidRDefault="003E03B8" w:rsidP="00C81BD0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3E03B8" w:rsidTr="00771C2F">
        <w:tc>
          <w:tcPr>
            <w:tcW w:w="1950" w:type="dxa"/>
            <w:vAlign w:val="center"/>
          </w:tcPr>
          <w:p w:rsidR="003E03B8" w:rsidRDefault="003E03B8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Kullandığı Gübre Miktarı</w:t>
            </w:r>
          </w:p>
        </w:tc>
        <w:tc>
          <w:tcPr>
            <w:tcW w:w="1277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3E03B8" w:rsidRDefault="003E03B8" w:rsidP="00C81BD0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3E03B8" w:rsidRDefault="003E03B8" w:rsidP="00C81BD0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  <w:tr w:rsidR="003E03B8" w:rsidTr="00771C2F">
        <w:tc>
          <w:tcPr>
            <w:tcW w:w="1950" w:type="dxa"/>
            <w:vAlign w:val="center"/>
          </w:tcPr>
          <w:p w:rsidR="003E03B8" w:rsidRDefault="003E03B8" w:rsidP="00420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Kullandığı Tarım İlacı Miktarı</w:t>
            </w:r>
          </w:p>
        </w:tc>
        <w:tc>
          <w:tcPr>
            <w:tcW w:w="1277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Çok Arttı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Arttı</w:t>
            </w:r>
          </w:p>
        </w:tc>
        <w:tc>
          <w:tcPr>
            <w:tcW w:w="1275" w:type="dxa"/>
            <w:vAlign w:val="center"/>
          </w:tcPr>
          <w:p w:rsidR="003E03B8" w:rsidRDefault="003E03B8" w:rsidP="00C81BD0">
            <w:pPr>
              <w:jc w:val="center"/>
            </w:pPr>
            <w:r w:rsidRPr="005020E0">
              <w:rPr>
                <w:rFonts w:ascii="Times New Roman" w:hAnsi="Times New Roman" w:cs="Times New Roman"/>
                <w:sz w:val="20"/>
                <w:szCs w:val="20"/>
              </w:rPr>
              <w:t>Değişmedi</w:t>
            </w:r>
          </w:p>
        </w:tc>
        <w:tc>
          <w:tcPr>
            <w:tcW w:w="1134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2F">
              <w:rPr>
                <w:rFonts w:ascii="Times New Roman" w:hAnsi="Times New Roman" w:cs="Times New Roman"/>
                <w:sz w:val="20"/>
                <w:szCs w:val="20"/>
              </w:rPr>
              <w:t>Azaldı</w:t>
            </w:r>
          </w:p>
        </w:tc>
        <w:tc>
          <w:tcPr>
            <w:tcW w:w="1276" w:type="dxa"/>
            <w:vAlign w:val="center"/>
          </w:tcPr>
          <w:p w:rsidR="003E03B8" w:rsidRPr="00771C2F" w:rsidRDefault="003E03B8" w:rsidP="00C81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Azaldı</w:t>
            </w:r>
          </w:p>
        </w:tc>
        <w:tc>
          <w:tcPr>
            <w:tcW w:w="1100" w:type="dxa"/>
            <w:vAlign w:val="center"/>
          </w:tcPr>
          <w:p w:rsidR="003E03B8" w:rsidRDefault="003E03B8" w:rsidP="00C81BD0">
            <w:pPr>
              <w:jc w:val="center"/>
            </w:pPr>
            <w:r w:rsidRPr="00E56D1E">
              <w:rPr>
                <w:rFonts w:ascii="Times New Roman" w:hAnsi="Times New Roman" w:cs="Times New Roman"/>
                <w:sz w:val="20"/>
                <w:szCs w:val="20"/>
              </w:rPr>
              <w:t>Bilmiyor</w:t>
            </w:r>
          </w:p>
        </w:tc>
      </w:tr>
    </w:tbl>
    <w:p w:rsidR="00D9491B" w:rsidRPr="00D9491B" w:rsidRDefault="00D9491B" w:rsidP="00D9491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491B">
        <w:rPr>
          <w:rFonts w:ascii="Times New Roman" w:hAnsi="Times New Roman" w:cs="Times New Roman"/>
          <w:b/>
          <w:i/>
          <w:sz w:val="16"/>
          <w:szCs w:val="16"/>
        </w:rPr>
        <w:t>Çok Arttı:%80-%100</w:t>
      </w:r>
    </w:p>
    <w:p w:rsidR="00D9491B" w:rsidRPr="00D9491B" w:rsidRDefault="00D9491B" w:rsidP="00D9491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491B">
        <w:rPr>
          <w:rFonts w:ascii="Times New Roman" w:hAnsi="Times New Roman" w:cs="Times New Roman"/>
          <w:b/>
          <w:i/>
          <w:sz w:val="16"/>
          <w:szCs w:val="16"/>
        </w:rPr>
        <w:t>Arttı: %60-%80</w:t>
      </w:r>
    </w:p>
    <w:p w:rsidR="00D9491B" w:rsidRPr="00D9491B" w:rsidRDefault="00D9491B" w:rsidP="00D9491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491B">
        <w:rPr>
          <w:rFonts w:ascii="Times New Roman" w:hAnsi="Times New Roman" w:cs="Times New Roman"/>
          <w:b/>
          <w:i/>
          <w:sz w:val="16"/>
          <w:szCs w:val="16"/>
        </w:rPr>
        <w:t>Değişmedi: %40-%50</w:t>
      </w:r>
    </w:p>
    <w:p w:rsidR="00D9491B" w:rsidRPr="00D9491B" w:rsidRDefault="00D9491B" w:rsidP="00D9491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491B">
        <w:rPr>
          <w:rFonts w:ascii="Times New Roman" w:hAnsi="Times New Roman" w:cs="Times New Roman"/>
          <w:b/>
          <w:i/>
          <w:sz w:val="16"/>
          <w:szCs w:val="16"/>
        </w:rPr>
        <w:t>Azaldı: %20-%40</w:t>
      </w:r>
    </w:p>
    <w:p w:rsidR="00D9491B" w:rsidRPr="00D9491B" w:rsidRDefault="00D9491B" w:rsidP="00D9491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491B">
        <w:rPr>
          <w:rFonts w:ascii="Times New Roman" w:hAnsi="Times New Roman" w:cs="Times New Roman"/>
          <w:b/>
          <w:i/>
          <w:sz w:val="16"/>
          <w:szCs w:val="16"/>
        </w:rPr>
        <w:t>Çok Azaldı :%0-%20</w:t>
      </w:r>
    </w:p>
    <w:p w:rsidR="00D9491B" w:rsidRDefault="00D9491B" w:rsidP="00D949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1B0" w:rsidRDefault="00BE21B0" w:rsidP="00D949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1B0" w:rsidRDefault="00BE21B0" w:rsidP="00D949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1B0" w:rsidRDefault="00BE21B0" w:rsidP="00D949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1B0" w:rsidRPr="00D9491B" w:rsidRDefault="00BE21B0" w:rsidP="00D9491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34A0" w:rsidRPr="00420F1D" w:rsidRDefault="004902BE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lastRenderedPageBreak/>
        <w:t>Doğrudan ekim yöntemini se</w:t>
      </w:r>
      <w:r w:rsidR="00F734A0" w:rsidRPr="00420F1D">
        <w:rPr>
          <w:rFonts w:ascii="Times New Roman" w:hAnsi="Times New Roman" w:cs="Times New Roman"/>
          <w:b/>
          <w:sz w:val="20"/>
          <w:szCs w:val="20"/>
        </w:rPr>
        <w:t xml:space="preserve">çerken kimin görüşlerinden etkilendiniz?       </w:t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F734A0" w:rsidRPr="00F734A0">
        <w:rPr>
          <w:rFonts w:ascii="Times New Roman" w:hAnsi="Times New Roman" w:cs="Times New Roman"/>
          <w:sz w:val="20"/>
          <w:szCs w:val="20"/>
        </w:rPr>
        <w:t>endi kararım</w:t>
      </w:r>
      <w:r w:rsidR="004902BE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902BE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902BE" w:rsidRPr="00F734A0">
        <w:rPr>
          <w:rFonts w:ascii="Times New Roman" w:hAnsi="Times New Roman" w:cs="Times New Roman"/>
          <w:sz w:val="20"/>
          <w:szCs w:val="20"/>
        </w:rPr>
        <w:t>arım il/ilçe çalışanları</w:t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F734A0" w:rsidRPr="004902BE">
        <w:rPr>
          <w:rFonts w:ascii="Times New Roman" w:hAnsi="Times New Roman" w:cs="Times New Roman"/>
          <w:sz w:val="20"/>
          <w:szCs w:val="20"/>
        </w:rPr>
        <w:t xml:space="preserve">omşu-arkadaş    </w:t>
      </w:r>
      <w:r w:rsidR="004902B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734A0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4902BE" w:rsidRPr="00F734A0">
        <w:rPr>
          <w:rFonts w:ascii="Times New Roman" w:hAnsi="Times New Roman" w:cs="Times New Roman"/>
          <w:sz w:val="20"/>
          <w:szCs w:val="20"/>
        </w:rPr>
        <w:t>ooperatif tavsiyesi</w:t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F734A0" w:rsidRPr="004902BE">
        <w:rPr>
          <w:rFonts w:ascii="Times New Roman" w:hAnsi="Times New Roman" w:cs="Times New Roman"/>
          <w:sz w:val="20"/>
          <w:szCs w:val="20"/>
        </w:rPr>
        <w:t>üyükler-atalar</w:t>
      </w:r>
      <w:r w:rsidR="004902B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902BE" w:rsidRDefault="004902BE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Tarım danışmanları</w:t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Ö</w:t>
      </w:r>
      <w:r w:rsidR="00F734A0" w:rsidRPr="004902BE">
        <w:rPr>
          <w:rFonts w:ascii="Times New Roman" w:hAnsi="Times New Roman" w:cs="Times New Roman"/>
          <w:sz w:val="20"/>
          <w:szCs w:val="20"/>
        </w:rPr>
        <w:t xml:space="preserve">nder çiftçiler </w:t>
      </w:r>
      <w:r w:rsidR="00F734A0" w:rsidRPr="004902BE">
        <w:rPr>
          <w:rFonts w:ascii="Times New Roman" w:hAnsi="Times New Roman" w:cs="Times New Roman"/>
          <w:sz w:val="20"/>
          <w:szCs w:val="20"/>
        </w:rPr>
        <w:tab/>
      </w:r>
    </w:p>
    <w:p w:rsidR="00F734A0" w:rsidRPr="004902BE" w:rsidRDefault="004902BE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Araştırma enstitüsü tavsiyesi</w:t>
      </w:r>
      <w:r w:rsidR="00F734A0" w:rsidRPr="004902BE">
        <w:rPr>
          <w:rFonts w:ascii="Times New Roman" w:hAnsi="Times New Roman" w:cs="Times New Roman"/>
          <w:sz w:val="20"/>
          <w:szCs w:val="20"/>
        </w:rPr>
        <w:tab/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Ziraat Odası</w:t>
      </w:r>
    </w:p>
    <w:p w:rsidR="003102EF" w:rsidRDefault="003102EF" w:rsidP="003102EF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Diğer…………………………….</w:t>
      </w:r>
      <w:r w:rsidR="004902BE" w:rsidRPr="003102E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35058" w:rsidRDefault="00A35058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Doğrudan Ekim Sistemini Uyguluyor İseniz Bundan Sonraki Yıllarda Devam Ettirmeyi Düşünüyor musunuz?</w:t>
      </w:r>
    </w:p>
    <w:p w:rsidR="00A35058" w:rsidRPr="003102EF" w:rsidRDefault="00A35058" w:rsidP="00A3505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Evet      </w:t>
      </w:r>
    </w:p>
    <w:p w:rsidR="00A35058" w:rsidRDefault="00A35058" w:rsidP="00A3505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D9491B" w:rsidRDefault="00D9491B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Doğrudan Ekim Sistemi Uy</w:t>
      </w:r>
      <w:r w:rsidR="001320F3">
        <w:rPr>
          <w:rFonts w:ascii="Times New Roman" w:hAnsi="Times New Roman" w:cs="Times New Roman"/>
          <w:b/>
          <w:sz w:val="20"/>
          <w:szCs w:val="20"/>
        </w:rPr>
        <w:t>gulamıyorsanız, Sizin Bu Sistemi Uygulamanıza</w:t>
      </w:r>
      <w:r>
        <w:rPr>
          <w:rFonts w:ascii="Times New Roman" w:hAnsi="Times New Roman" w:cs="Times New Roman"/>
          <w:b/>
          <w:sz w:val="20"/>
          <w:szCs w:val="20"/>
        </w:rPr>
        <w:t xml:space="preserve"> Etkileyecek faktörler Nelerdir?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 Bölgede Yaygınlaşırsa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Doğrudan Ekim Makineleri Kolay temin Edilirse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Doğrudan Ekim Makineleri Ucuzlarsa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Sistemin Yararları Demonstrasyonlarla Gösterilirse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Konuda İkna Edici Yeterli Bilgi Verilirse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Sistemde Daha Fazla Verim Alacağımıza İnanırsam</w:t>
      </w:r>
    </w:p>
    <w:p w:rsidR="001320F3" w:rsidRDefault="001320F3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Sistemi Uygulayanlara Destek Verilirse</w:t>
      </w:r>
    </w:p>
    <w:p w:rsid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Sisteme Geçmeyi Düşünmüyorum</w:t>
      </w:r>
    </w:p>
    <w:p w:rsidR="00D9491B" w:rsidRPr="00D9491B" w:rsidRDefault="00D9491B" w:rsidP="00D9491B">
      <w:pPr>
        <w:pStyle w:val="ListeParagraf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Diğer………………………………………………</w:t>
      </w:r>
    </w:p>
    <w:p w:rsidR="00A35058" w:rsidRDefault="00A35058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Tarladaki Anızları Nasıl Değerlendiriyorsunuz?</w:t>
      </w:r>
    </w:p>
    <w:p w:rsidR="00A35058" w:rsidRP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Yakıyorum</w:t>
      </w:r>
    </w:p>
    <w:p w:rsidR="00A35058" w:rsidRP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Saman Yapıyorum</w:t>
      </w:r>
    </w:p>
    <w:p w:rsid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Tarlaya Gömüyorum</w:t>
      </w:r>
    </w:p>
    <w:p w:rsid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Hayvan Otlatıyorum</w:t>
      </w:r>
    </w:p>
    <w:p w:rsid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Hiçbir şey yapmıyorum</w:t>
      </w:r>
    </w:p>
    <w:p w:rsidR="00A35058" w:rsidRPr="00A35058" w:rsidRDefault="00A35058" w:rsidP="00D9491B">
      <w:pPr>
        <w:pStyle w:val="ListeParagr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Diğer…………………………..</w:t>
      </w:r>
    </w:p>
    <w:p w:rsidR="00813EEF" w:rsidRPr="00420F1D" w:rsidRDefault="00F734A0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Toprak analizi yaptırdınız mı?</w:t>
      </w:r>
    </w:p>
    <w:p w:rsidR="003102EF" w:rsidRPr="003102EF" w:rsidRDefault="00F734A0" w:rsidP="00A35058">
      <w:pPr>
        <w:pStyle w:val="ListeParagraf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Evet      </w:t>
      </w:r>
    </w:p>
    <w:p w:rsidR="00F734A0" w:rsidRDefault="00F734A0" w:rsidP="00A35058">
      <w:pPr>
        <w:pStyle w:val="ListeParagraf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F734A0" w:rsidRPr="00420F1D" w:rsidRDefault="00F734A0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Toprak analizi yaptırmış ise analiz sonucu tavsiye edilenlere uygun hareket etti mi?</w:t>
      </w:r>
    </w:p>
    <w:p w:rsidR="003102EF" w:rsidRPr="003102EF" w:rsidRDefault="003102EF" w:rsidP="003102E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Evet      </w:t>
      </w:r>
    </w:p>
    <w:p w:rsidR="003102EF" w:rsidRDefault="003102EF" w:rsidP="003102E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6F0B2E" w:rsidRDefault="006F0B2E" w:rsidP="003102E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Kısmen</w:t>
      </w:r>
    </w:p>
    <w:p w:rsidR="003102EF" w:rsidRPr="00420F1D" w:rsidRDefault="003102EF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Bahri Dağdaş Uluslararası Tarımsal Araştırma Enstitüsü Müdürlüğü’nü Tanıyor musunuz?</w:t>
      </w:r>
    </w:p>
    <w:p w:rsidR="003102EF" w:rsidRPr="003102EF" w:rsidRDefault="003102EF" w:rsidP="003102E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Evet      </w:t>
      </w:r>
    </w:p>
    <w:p w:rsidR="003102EF" w:rsidRDefault="003102EF" w:rsidP="003102E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6F0B2E" w:rsidRPr="00420F1D" w:rsidRDefault="006F0B2E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Şimdiye Kadar Bahri Dağdaş Uluslararası Tarımsal Araştırma Enstitüsü Müdürlüğü ile temas kurdunuz mu??</w:t>
      </w:r>
    </w:p>
    <w:p w:rsidR="00420F1D" w:rsidRPr="003102EF" w:rsidRDefault="00420F1D" w:rsidP="00420F1D">
      <w:pPr>
        <w:pStyle w:val="ListeParagr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Evet      </w:t>
      </w:r>
    </w:p>
    <w:p w:rsidR="00420F1D" w:rsidRDefault="00420F1D" w:rsidP="00420F1D">
      <w:pPr>
        <w:pStyle w:val="ListeParagraf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3102EF" w:rsidRPr="00420F1D" w:rsidRDefault="003102EF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Bölgenizde yapılan tarımsal aktivitelere (toplantı-fua</w:t>
      </w:r>
      <w:r w:rsidR="00853B53" w:rsidRPr="00420F1D">
        <w:rPr>
          <w:rFonts w:ascii="Times New Roman" w:hAnsi="Times New Roman" w:cs="Times New Roman"/>
          <w:b/>
          <w:sz w:val="20"/>
          <w:szCs w:val="20"/>
        </w:rPr>
        <w:t>r,</w:t>
      </w:r>
      <w:r w:rsidRPr="00420F1D">
        <w:rPr>
          <w:rFonts w:ascii="Times New Roman" w:hAnsi="Times New Roman" w:cs="Times New Roman"/>
          <w:b/>
          <w:sz w:val="20"/>
          <w:szCs w:val="20"/>
        </w:rPr>
        <w:t xml:space="preserve"> tarla günü, eğitim vb.) katılıyor musunuz?</w:t>
      </w:r>
    </w:p>
    <w:p w:rsidR="003102EF" w:rsidRDefault="003102EF" w:rsidP="003102EF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Evet, Her zaman</w:t>
      </w:r>
    </w:p>
    <w:p w:rsidR="003102EF" w:rsidRPr="003102EF" w:rsidRDefault="003102EF" w:rsidP="003102EF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Bazen-Kısmen</w:t>
      </w:r>
      <w:r w:rsidRPr="003102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2EF" w:rsidRDefault="003102EF" w:rsidP="003102EF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853B53" w:rsidRPr="00420F1D" w:rsidRDefault="00853B53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Bölgenizde yapılan tarımsal aktivitelere (toplantı-fuar, tarla günü, eğitim vb.) katılıyor musunuz?</w:t>
      </w:r>
    </w:p>
    <w:p w:rsidR="00853B53" w:rsidRDefault="00853B53" w:rsidP="001F5B64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Evet, Her zaman</w:t>
      </w:r>
    </w:p>
    <w:p w:rsidR="00853B53" w:rsidRPr="003102EF" w:rsidRDefault="00853B53" w:rsidP="001F5B64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Bazen-Kısmen</w:t>
      </w:r>
      <w:r w:rsidRPr="003102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B53" w:rsidRDefault="00853B53" w:rsidP="001F5B64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2EF">
        <w:rPr>
          <w:rFonts w:ascii="Times New Roman" w:hAnsi="Times New Roman" w:cs="Times New Roman"/>
          <w:sz w:val="20"/>
          <w:szCs w:val="20"/>
        </w:rPr>
        <w:t xml:space="preserve">Hayır </w:t>
      </w:r>
    </w:p>
    <w:p w:rsidR="006F0B2E" w:rsidRPr="00420F1D" w:rsidRDefault="006F0B2E" w:rsidP="00420F1D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Aşağıdakilerden Hangisi Sizi tanımlamaktadır?</w:t>
      </w:r>
    </w:p>
    <w:p w:rsidR="006F0B2E" w:rsidRPr="006F0B2E" w:rsidRDefault="006F0B2E" w:rsidP="00420F1D">
      <w:pPr>
        <w:pStyle w:val="ListeParagraf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B2E">
        <w:rPr>
          <w:rFonts w:ascii="Times New Roman" w:hAnsi="Times New Roman" w:cs="Times New Roman"/>
          <w:sz w:val="20"/>
          <w:szCs w:val="20"/>
        </w:rPr>
        <w:t>Tarımsal Üretimde Gerekli Tüm Girdileri Kullanarak Çok Ürün Almaya Çalışırım (Çok ürün Almak)-Masraftan Kaçınmam</w:t>
      </w:r>
    </w:p>
    <w:p w:rsidR="006F0B2E" w:rsidRDefault="006F0B2E" w:rsidP="00420F1D">
      <w:pPr>
        <w:pStyle w:val="ListeParagraf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B2E">
        <w:rPr>
          <w:rFonts w:ascii="Times New Roman" w:hAnsi="Times New Roman" w:cs="Times New Roman"/>
          <w:sz w:val="20"/>
          <w:szCs w:val="20"/>
        </w:rPr>
        <w:t>Tarımsal Üretimde En Az Girdi Kullanarak Belirli Ürün Almaya Çalışırım (Az Masraf Yapmak)-En az masrafı yapmayı çalışırım verim benim için ikinci planda</w:t>
      </w:r>
    </w:p>
    <w:p w:rsidR="00E96234" w:rsidRPr="00420F1D" w:rsidRDefault="00E96234" w:rsidP="00E96234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0F1D">
        <w:rPr>
          <w:rFonts w:ascii="Times New Roman" w:hAnsi="Times New Roman" w:cs="Times New Roman"/>
          <w:b/>
          <w:sz w:val="20"/>
          <w:szCs w:val="20"/>
        </w:rPr>
        <w:t>Kendinizi veya hanenizi nasıl tanımlarsınız?</w:t>
      </w:r>
    </w:p>
    <w:p w:rsidR="00E96234" w:rsidRDefault="00E96234" w:rsidP="00E9623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Çok Fakir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6234" w:rsidRDefault="00E96234" w:rsidP="00E9623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6234" w:rsidRDefault="00E96234" w:rsidP="00E9623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Orta Halli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6234" w:rsidRDefault="00E96234" w:rsidP="00E9623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Zengin</w:t>
      </w:r>
    </w:p>
    <w:p w:rsidR="00E96234" w:rsidRDefault="00E96234" w:rsidP="00E96234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Toplam Gelirinizin Dağılımı?</w:t>
      </w: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234" w:rsidTr="00E96234">
        <w:trPr>
          <w:trHeight w:val="454"/>
        </w:trPr>
        <w:tc>
          <w:tcPr>
            <w:tcW w:w="4606" w:type="dxa"/>
            <w:vAlign w:val="center"/>
          </w:tcPr>
          <w:p w:rsidR="00E96234" w:rsidRDefault="00E96234" w:rsidP="00E9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Gelir Kaynağı</w:t>
            </w:r>
          </w:p>
        </w:tc>
        <w:tc>
          <w:tcPr>
            <w:tcW w:w="4606" w:type="dxa"/>
            <w:vAlign w:val="center"/>
          </w:tcPr>
          <w:p w:rsidR="00E96234" w:rsidRDefault="00E96234" w:rsidP="00E9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96234" w:rsidTr="00E96234">
        <w:trPr>
          <w:trHeight w:val="454"/>
        </w:trPr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 Tarımsal Üretim</w:t>
            </w:r>
          </w:p>
        </w:tc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234" w:rsidTr="00E96234">
        <w:trPr>
          <w:trHeight w:val="454"/>
        </w:trPr>
        <w:tc>
          <w:tcPr>
            <w:tcW w:w="4606" w:type="dxa"/>
            <w:vAlign w:val="center"/>
          </w:tcPr>
          <w:p w:rsidR="00E96234" w:rsidRDefault="00E96234" w:rsidP="00E96234">
            <w:pPr>
              <w:ind w:left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A1. Bitkisel Üretim</w:t>
            </w:r>
          </w:p>
        </w:tc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234" w:rsidTr="00E96234">
        <w:trPr>
          <w:trHeight w:val="454"/>
        </w:trPr>
        <w:tc>
          <w:tcPr>
            <w:tcW w:w="4606" w:type="dxa"/>
            <w:vAlign w:val="center"/>
          </w:tcPr>
          <w:p w:rsidR="00E96234" w:rsidRDefault="00E96234" w:rsidP="00E96234">
            <w:pPr>
              <w:ind w:left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A2. Hayvansal Üretim</w:t>
            </w:r>
          </w:p>
        </w:tc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234" w:rsidTr="00E96234">
        <w:trPr>
          <w:trHeight w:val="454"/>
        </w:trPr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B- Tarım Dışı Gelir </w:t>
            </w:r>
          </w:p>
        </w:tc>
        <w:tc>
          <w:tcPr>
            <w:tcW w:w="4606" w:type="dxa"/>
            <w:vAlign w:val="center"/>
          </w:tcPr>
          <w:p w:rsidR="00E96234" w:rsidRDefault="00E96234" w:rsidP="00E96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6234" w:rsidRPr="00E96234" w:rsidRDefault="00E96234" w:rsidP="00E9623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E96234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A+B=%100 olmalıdır</w:t>
      </w:r>
    </w:p>
    <w:p w:rsidR="00E96234" w:rsidRPr="00E96234" w:rsidRDefault="00E96234" w:rsidP="00E9623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4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A1+A2 = %100 olmalıdır</w:t>
      </w: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6234" w:rsidRPr="00E96234" w:rsidRDefault="00E96234" w:rsidP="00E96234">
      <w:pPr>
        <w:jc w:val="right"/>
        <w:rPr>
          <w:rFonts w:ascii="Times New Roman" w:hAnsi="Times New Roman" w:cs="Times New Roman"/>
          <w:b/>
          <w:bCs/>
        </w:rPr>
      </w:pPr>
      <w:r w:rsidRPr="00E96234">
        <w:rPr>
          <w:rFonts w:ascii="Times New Roman" w:hAnsi="Times New Roman" w:cs="Times New Roman"/>
          <w:b/>
          <w:bCs/>
        </w:rPr>
        <w:t>İletişim Bilgileri</w:t>
      </w:r>
    </w:p>
    <w:p w:rsidR="00E96234" w:rsidRPr="00E96234" w:rsidRDefault="00E96234" w:rsidP="00E96234">
      <w:pPr>
        <w:jc w:val="right"/>
        <w:rPr>
          <w:rFonts w:ascii="Times New Roman" w:hAnsi="Times New Roman" w:cs="Times New Roman"/>
          <w:b/>
          <w:bCs/>
        </w:rPr>
      </w:pPr>
      <w:r w:rsidRPr="00E96234">
        <w:rPr>
          <w:rFonts w:ascii="Times New Roman" w:hAnsi="Times New Roman" w:cs="Times New Roman"/>
          <w:b/>
          <w:bCs/>
        </w:rPr>
        <w:t>M. Naim DEMİRTAŞ</w:t>
      </w:r>
    </w:p>
    <w:p w:rsidR="00E96234" w:rsidRPr="00E96234" w:rsidRDefault="00E96234" w:rsidP="00E96234">
      <w:pPr>
        <w:jc w:val="right"/>
        <w:rPr>
          <w:rFonts w:ascii="Times New Roman" w:hAnsi="Times New Roman" w:cs="Times New Roman"/>
          <w:bCs/>
        </w:rPr>
      </w:pPr>
      <w:r w:rsidRPr="00E96234">
        <w:rPr>
          <w:rFonts w:ascii="Times New Roman" w:hAnsi="Times New Roman" w:cs="Times New Roman"/>
          <w:bCs/>
        </w:rPr>
        <w:t>0 536 362 98 23</w:t>
      </w:r>
    </w:p>
    <w:p w:rsidR="00E96234" w:rsidRPr="00E96234" w:rsidRDefault="002C0DE8" w:rsidP="00E96234">
      <w:pPr>
        <w:jc w:val="right"/>
        <w:rPr>
          <w:rFonts w:ascii="Times New Roman" w:hAnsi="Times New Roman" w:cs="Times New Roman"/>
          <w:bCs/>
        </w:rPr>
      </w:pPr>
      <w:hyperlink r:id="rId6" w:history="1">
        <w:r w:rsidR="00E96234" w:rsidRPr="00E96234">
          <w:rPr>
            <w:rStyle w:val="Kpr"/>
            <w:rFonts w:ascii="Times New Roman" w:hAnsi="Times New Roman" w:cs="Times New Roman"/>
            <w:bCs/>
          </w:rPr>
          <w:t>mndemirtas@gmail.com</w:t>
        </w:r>
      </w:hyperlink>
    </w:p>
    <w:p w:rsidR="00E96234" w:rsidRPr="00E96234" w:rsidRDefault="00E96234" w:rsidP="00E96234">
      <w:pPr>
        <w:jc w:val="right"/>
        <w:rPr>
          <w:rFonts w:ascii="Times New Roman" w:hAnsi="Times New Roman" w:cs="Times New Roman"/>
          <w:bCs/>
        </w:rPr>
      </w:pPr>
      <w:r w:rsidRPr="00E96234">
        <w:rPr>
          <w:rFonts w:ascii="Times New Roman" w:hAnsi="Times New Roman" w:cs="Times New Roman"/>
          <w:bCs/>
        </w:rPr>
        <w:t>Bahri Dağdaş Uluslararası Tarımsal</w:t>
      </w:r>
    </w:p>
    <w:p w:rsidR="00E96234" w:rsidRPr="00E96234" w:rsidRDefault="00E96234" w:rsidP="00E96234">
      <w:pPr>
        <w:jc w:val="right"/>
        <w:rPr>
          <w:rFonts w:ascii="Times New Roman" w:hAnsi="Times New Roman" w:cs="Times New Roman"/>
          <w:bCs/>
        </w:rPr>
      </w:pPr>
      <w:r w:rsidRPr="00E96234">
        <w:rPr>
          <w:rFonts w:ascii="Times New Roman" w:hAnsi="Times New Roman" w:cs="Times New Roman"/>
          <w:bCs/>
        </w:rPr>
        <w:t>Araşt. Enst. Müd. Konya</w:t>
      </w:r>
    </w:p>
    <w:p w:rsidR="00E96234" w:rsidRDefault="00E96234" w:rsidP="00E96234">
      <w:pPr>
        <w:rPr>
          <w:b/>
          <w:bCs/>
        </w:rPr>
      </w:pPr>
    </w:p>
    <w:p w:rsidR="00E96234" w:rsidRPr="00E96234" w:rsidRDefault="00E96234" w:rsidP="00E962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96234" w:rsidRPr="00E96234" w:rsidSect="0018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2F4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D5EC9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15506"/>
    <w:multiLevelType w:val="hybridMultilevel"/>
    <w:tmpl w:val="5CD6F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BE0"/>
    <w:multiLevelType w:val="hybridMultilevel"/>
    <w:tmpl w:val="4A4CA76A"/>
    <w:lvl w:ilvl="0" w:tplc="61A0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69E"/>
    <w:multiLevelType w:val="hybridMultilevel"/>
    <w:tmpl w:val="7A441086"/>
    <w:lvl w:ilvl="0" w:tplc="38B047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401E4EF2">
      <w:start w:val="6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B4ED7"/>
    <w:multiLevelType w:val="hybridMultilevel"/>
    <w:tmpl w:val="5B14A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31AF"/>
    <w:multiLevelType w:val="hybridMultilevel"/>
    <w:tmpl w:val="CCB832F4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A298F"/>
    <w:multiLevelType w:val="singleLevel"/>
    <w:tmpl w:val="33D6EB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467482"/>
    <w:multiLevelType w:val="hybridMultilevel"/>
    <w:tmpl w:val="CAC8D36C"/>
    <w:lvl w:ilvl="0" w:tplc="523063A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1061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6307DD"/>
    <w:multiLevelType w:val="hybridMultilevel"/>
    <w:tmpl w:val="6B5ADE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7255"/>
    <w:multiLevelType w:val="hybridMultilevel"/>
    <w:tmpl w:val="AC6A1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2FD4"/>
    <w:multiLevelType w:val="hybridMultilevel"/>
    <w:tmpl w:val="4964D50A"/>
    <w:lvl w:ilvl="0" w:tplc="F634D8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811C1C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44695"/>
    <w:multiLevelType w:val="hybridMultilevel"/>
    <w:tmpl w:val="24E8480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74CAC"/>
    <w:multiLevelType w:val="hybridMultilevel"/>
    <w:tmpl w:val="30349414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E111E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412942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E60081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3D7A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F60C0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D37D16"/>
    <w:multiLevelType w:val="hybridMultilevel"/>
    <w:tmpl w:val="4E466776"/>
    <w:lvl w:ilvl="0" w:tplc="6CB61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E1020"/>
    <w:multiLevelType w:val="hybridMultilevel"/>
    <w:tmpl w:val="5B14A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435CF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F7F43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480F5A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1C4A80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E57B7"/>
    <w:multiLevelType w:val="hybridMultilevel"/>
    <w:tmpl w:val="D9809608"/>
    <w:lvl w:ilvl="0" w:tplc="994C71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0E97224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493BC7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5A429F"/>
    <w:multiLevelType w:val="singleLevel"/>
    <w:tmpl w:val="32C626B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73166FDB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F52A14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E4527"/>
    <w:multiLevelType w:val="hybridMultilevel"/>
    <w:tmpl w:val="C28C311E"/>
    <w:lvl w:ilvl="0" w:tplc="61A0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0C4E4C"/>
    <w:multiLevelType w:val="hybridMultilevel"/>
    <w:tmpl w:val="9BF0CD40"/>
    <w:lvl w:ilvl="0" w:tplc="61A0BC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123C90"/>
    <w:multiLevelType w:val="hybridMultilevel"/>
    <w:tmpl w:val="62A24B22"/>
    <w:lvl w:ilvl="0" w:tplc="0AD61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34"/>
  </w:num>
  <w:num w:numId="5">
    <w:abstractNumId w:val="12"/>
  </w:num>
  <w:num w:numId="6">
    <w:abstractNumId w:val="4"/>
  </w:num>
  <w:num w:numId="7">
    <w:abstractNumId w:val="35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15"/>
  </w:num>
  <w:num w:numId="13">
    <w:abstractNumId w:val="27"/>
  </w:num>
  <w:num w:numId="14">
    <w:abstractNumId w:val="26"/>
  </w:num>
  <w:num w:numId="15">
    <w:abstractNumId w:val="28"/>
  </w:num>
  <w:num w:numId="16">
    <w:abstractNumId w:val="17"/>
  </w:num>
  <w:num w:numId="17">
    <w:abstractNumId w:val="6"/>
  </w:num>
  <w:num w:numId="18">
    <w:abstractNumId w:val="24"/>
  </w:num>
  <w:num w:numId="19">
    <w:abstractNumId w:val="1"/>
  </w:num>
  <w:num w:numId="20">
    <w:abstractNumId w:val="0"/>
  </w:num>
  <w:num w:numId="21">
    <w:abstractNumId w:val="16"/>
  </w:num>
  <w:num w:numId="22">
    <w:abstractNumId w:val="25"/>
  </w:num>
  <w:num w:numId="23">
    <w:abstractNumId w:val="23"/>
  </w:num>
  <w:num w:numId="24">
    <w:abstractNumId w:val="11"/>
  </w:num>
  <w:num w:numId="25">
    <w:abstractNumId w:val="2"/>
  </w:num>
  <w:num w:numId="26">
    <w:abstractNumId w:val="19"/>
  </w:num>
  <w:num w:numId="27">
    <w:abstractNumId w:val="9"/>
  </w:num>
  <w:num w:numId="28">
    <w:abstractNumId w:val="29"/>
  </w:num>
  <w:num w:numId="29">
    <w:abstractNumId w:val="32"/>
  </w:num>
  <w:num w:numId="30">
    <w:abstractNumId w:val="5"/>
  </w:num>
  <w:num w:numId="31">
    <w:abstractNumId w:val="22"/>
  </w:num>
  <w:num w:numId="32">
    <w:abstractNumId w:val="18"/>
  </w:num>
  <w:num w:numId="33">
    <w:abstractNumId w:val="20"/>
  </w:num>
  <w:num w:numId="34">
    <w:abstractNumId w:val="31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39"/>
    <w:rsid w:val="001320F3"/>
    <w:rsid w:val="00187E55"/>
    <w:rsid w:val="001D0669"/>
    <w:rsid w:val="001F5B64"/>
    <w:rsid w:val="002702FF"/>
    <w:rsid w:val="002825B9"/>
    <w:rsid w:val="002C0DE8"/>
    <w:rsid w:val="003102EF"/>
    <w:rsid w:val="003214DE"/>
    <w:rsid w:val="003C6B57"/>
    <w:rsid w:val="003E03B8"/>
    <w:rsid w:val="00420F1D"/>
    <w:rsid w:val="004902BE"/>
    <w:rsid w:val="004B006C"/>
    <w:rsid w:val="00546CAF"/>
    <w:rsid w:val="00576730"/>
    <w:rsid w:val="005B33D9"/>
    <w:rsid w:val="00647365"/>
    <w:rsid w:val="006F0B2E"/>
    <w:rsid w:val="006F7CEB"/>
    <w:rsid w:val="00771C2F"/>
    <w:rsid w:val="00776670"/>
    <w:rsid w:val="00813EEF"/>
    <w:rsid w:val="00834ED3"/>
    <w:rsid w:val="00853B53"/>
    <w:rsid w:val="00881BE9"/>
    <w:rsid w:val="009A2C21"/>
    <w:rsid w:val="009E4415"/>
    <w:rsid w:val="00A35058"/>
    <w:rsid w:val="00A94467"/>
    <w:rsid w:val="00BE21B0"/>
    <w:rsid w:val="00CC0E11"/>
    <w:rsid w:val="00D244EA"/>
    <w:rsid w:val="00D9491B"/>
    <w:rsid w:val="00DB5C39"/>
    <w:rsid w:val="00DE687A"/>
    <w:rsid w:val="00E70972"/>
    <w:rsid w:val="00E96234"/>
    <w:rsid w:val="00F43EC6"/>
    <w:rsid w:val="00F734A0"/>
    <w:rsid w:val="00F81248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473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365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47365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rsid w:val="0064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647365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Kpr">
    <w:name w:val="Hyperlink"/>
    <w:rsid w:val="00E96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473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365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47365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rsid w:val="0064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647365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Kpr">
    <w:name w:val="Hyperlink"/>
    <w:rsid w:val="00E9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demirtas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4BB8-7F82-4267-82FF-AC19FA7D0079}"/>
</file>

<file path=customXml/itemProps2.xml><?xml version="1.0" encoding="utf-8"?>
<ds:datastoreItem xmlns:ds="http://schemas.openxmlformats.org/officeDocument/2006/customXml" ds:itemID="{DDEE8871-9367-4449-BA88-C82706C2D552}"/>
</file>

<file path=customXml/itemProps3.xml><?xml version="1.0" encoding="utf-8"?>
<ds:datastoreItem xmlns:ds="http://schemas.openxmlformats.org/officeDocument/2006/customXml" ds:itemID="{BA045533-C287-4368-894D-98539873A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BDUTAE199</dc:creator>
  <cp:lastModifiedBy>tülay</cp:lastModifiedBy>
  <cp:revision>2</cp:revision>
  <cp:lastPrinted>2014-02-17T13:52:00Z</cp:lastPrinted>
  <dcterms:created xsi:type="dcterms:W3CDTF">2014-08-14T12:01:00Z</dcterms:created>
  <dcterms:modified xsi:type="dcterms:W3CDTF">2014-08-14T12:01:00Z</dcterms:modified>
</cp:coreProperties>
</file>