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971"/>
        <w:gridCol w:w="1572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D10506">
            <w:pPr>
              <w:pStyle w:val="1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D10506">
            <w:pPr>
              <w:pStyle w:val="1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D10506">
            <w:pPr>
              <w:pStyle w:val="1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D10506">
            <w:pPr>
              <w:jc w:val="center"/>
              <w:rPr>
                <w:b/>
              </w:rPr>
            </w:pPr>
          </w:p>
          <w:p w:rsidR="000B673B" w:rsidRPr="0000701B" w:rsidRDefault="00EF1825" w:rsidP="00D10506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D10506">
            <w:pPr>
              <w:pStyle w:val="1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D10506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D10506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5A2D41" w:rsidP="00D10506">
            <w:r w:rsidRPr="0000701B">
              <w:t>UYGUNSUZLUK:</w:t>
            </w:r>
          </w:p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5A2D41" w:rsidP="00D10506">
            <w:r w:rsidRPr="0000701B">
              <w:t>SEBEBİ:</w:t>
            </w:r>
          </w:p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>
            <w:r w:rsidRPr="0000701B">
              <w:t>ÇÖZÜM ÖNERİSİ:</w:t>
            </w:r>
          </w:p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D10506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5A2D41">
        <w:trPr>
          <w:trHeight w:val="1050"/>
        </w:trPr>
        <w:tc>
          <w:tcPr>
            <w:tcW w:w="10065" w:type="dxa"/>
            <w:gridSpan w:val="7"/>
          </w:tcPr>
          <w:p w:rsidR="000B673B" w:rsidRPr="0000701B" w:rsidRDefault="000B673B" w:rsidP="00D10506">
            <w:pPr>
              <w:rPr>
                <w:b/>
                <w:bCs/>
              </w:rPr>
            </w:pPr>
          </w:p>
          <w:p w:rsidR="005A2D41" w:rsidRDefault="000B673B" w:rsidP="000B673B">
            <w:pPr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 xml:space="preserve">  UYGUN DEĞİL     </w:t>
            </w:r>
          </w:p>
          <w:p w:rsidR="000B673B" w:rsidRPr="0000701B" w:rsidRDefault="005A2D41" w:rsidP="000B673B">
            <w:r w:rsidRPr="0000701B">
              <w:rPr>
                <w:b/>
                <w:bCs/>
              </w:rPr>
              <w:t>KALİTE TEMSİLCİSİ İMZA: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D10506">
            <w:r w:rsidRPr="0000701B">
              <w:t>KARAR: (Kararda takip sorumlusu belirtilir)</w:t>
            </w:r>
          </w:p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>
            <w:r w:rsidRPr="0000701B">
              <w:t xml:space="preserve">     </w:t>
            </w:r>
          </w:p>
          <w:p w:rsidR="000B673B" w:rsidRPr="0000701B" w:rsidRDefault="000B673B" w:rsidP="00D10506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D10506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D10506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5A2D41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D10506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D10506">
            <w:pPr>
              <w:pStyle w:val="1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0B673B" w:rsidRPr="0000701B" w:rsidRDefault="000B673B" w:rsidP="00D10506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572" w:type="dxa"/>
            <w:shd w:val="clear" w:color="auto" w:fill="auto"/>
          </w:tcPr>
          <w:p w:rsidR="000B673B" w:rsidRPr="0000701B" w:rsidRDefault="000B673B" w:rsidP="00D10506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5A2D41">
        <w:trPr>
          <w:trHeight w:val="1743"/>
        </w:trPr>
        <w:tc>
          <w:tcPr>
            <w:tcW w:w="4462" w:type="dxa"/>
            <w:gridSpan w:val="2"/>
          </w:tcPr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D10506"/>
        </w:tc>
        <w:tc>
          <w:tcPr>
            <w:tcW w:w="1571" w:type="dxa"/>
            <w:gridSpan w:val="2"/>
            <w:shd w:val="clear" w:color="auto" w:fill="auto"/>
          </w:tcPr>
          <w:p w:rsidR="000B673B" w:rsidRPr="0000701B" w:rsidRDefault="000B673B" w:rsidP="00D10506">
            <w:pPr>
              <w:pStyle w:val="1"/>
              <w:tabs>
                <w:tab w:val="clear" w:pos="4536"/>
                <w:tab w:val="clear" w:pos="9072"/>
              </w:tabs>
            </w:pPr>
          </w:p>
        </w:tc>
        <w:tc>
          <w:tcPr>
            <w:tcW w:w="1572" w:type="dxa"/>
            <w:shd w:val="clear" w:color="auto" w:fill="auto"/>
          </w:tcPr>
          <w:p w:rsidR="000B673B" w:rsidRPr="0000701B" w:rsidRDefault="000B673B" w:rsidP="00D10506">
            <w:pPr>
              <w:pStyle w:val="1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1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lastRenderedPageBreak/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D10506">
            <w:pPr>
              <w:pStyle w:val="1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D10506">
            <w:pPr>
              <w:pStyle w:val="1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D10506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D10506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D10506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76624</wp:posOffset>
                      </wp:positionH>
                      <wp:positionV relativeFrom="paragraph">
                        <wp:posOffset>165100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21944" id="Yuvarlatılmış Dikdörtgen 4" o:spid="_x0000_s1026" style="position:absolute;margin-left:6.05pt;margin-top:13pt;width:10.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"/>
                  </w:pict>
                </mc:Fallback>
              </mc:AlternateContent>
            </w:r>
          </w:p>
          <w:p w:rsidR="000B673B" w:rsidRPr="0000701B" w:rsidRDefault="000B673B" w:rsidP="00D10506">
            <w:r w:rsidRPr="0000701B">
              <w:t xml:space="preserve">         Faaliyet tam ve etkin</w:t>
            </w:r>
          </w:p>
          <w:p w:rsidR="000B673B" w:rsidRPr="0000701B" w:rsidRDefault="000B673B" w:rsidP="00D10506">
            <w:r w:rsidRPr="0000701B">
              <w:t xml:space="preserve">      </w:t>
            </w:r>
          </w:p>
          <w:p w:rsidR="000B673B" w:rsidRPr="0000701B" w:rsidRDefault="005A2D41" w:rsidP="00D10506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76624</wp:posOffset>
                      </wp:positionH>
                      <wp:positionV relativeFrom="paragraph">
                        <wp:posOffset>2752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DD3974" id="Yuvarlatılmış Dikdörtgen 3" o:spid="_x0000_s1026" style="position:absolute;margin-left:6.05pt;margin-top:.2pt;width:10.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"/>
                  </w:pict>
                </mc:Fallback>
              </mc:AlternateContent>
            </w:r>
            <w:r w:rsidR="000B673B" w:rsidRPr="0000701B">
              <w:t xml:space="preserve">          Faaliyet tam değil, ….. / ..… / ……… </w:t>
            </w:r>
            <w:r w:rsidRPr="0000701B">
              <w:t>Tarihine</w:t>
            </w:r>
            <w:r w:rsidR="000B673B" w:rsidRPr="0000701B">
              <w:t xml:space="preserve"> kadar süre verildi.</w:t>
            </w:r>
          </w:p>
          <w:p w:rsidR="000B673B" w:rsidRPr="0000701B" w:rsidRDefault="000B673B" w:rsidP="00D10506"/>
          <w:p w:rsidR="000B673B" w:rsidRPr="0000701B" w:rsidRDefault="000B673B" w:rsidP="00D10506">
            <w:r w:rsidRPr="0000701B">
              <w:t>Açıklama:</w:t>
            </w:r>
          </w:p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>
            <w:r w:rsidRPr="0000701B">
              <w:t xml:space="preserve">Kalite </w:t>
            </w:r>
            <w:r w:rsidR="005A2D41" w:rsidRPr="0000701B">
              <w:t>Temsilcisi İmza</w:t>
            </w:r>
            <w:r w:rsidRPr="0000701B">
              <w:t>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D10506"/>
          <w:p w:rsidR="000B673B" w:rsidRPr="0000701B" w:rsidRDefault="005A2D41" w:rsidP="00D10506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3175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111426" id="Yuvarlatılmış Dikdörtgen 2" o:spid="_x0000_s1026" style="position:absolute;margin-left:4.95pt;margin-top:.25pt;width:10.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"/>
                  </w:pict>
                </mc:Fallback>
              </mc:AlternateContent>
            </w:r>
            <w:r w:rsidR="000B673B" w:rsidRPr="0000701B">
              <w:t xml:space="preserve">         Faaliyet tam ve etkin</w:t>
            </w:r>
          </w:p>
          <w:p w:rsidR="000B673B" w:rsidRPr="0000701B" w:rsidRDefault="000B673B" w:rsidP="00D10506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175895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C3040" id="Yuvarlatılmış Dikdörtgen 1" o:spid="_x0000_s1026" style="position:absolute;margin-left:5.8pt;margin-top:13.85pt;width:10.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HpmEptkA&#10;AAAH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D10506">
            <w:r w:rsidRPr="0000701B">
              <w:t xml:space="preserve">          Faaliyet tam değil.</w:t>
            </w:r>
          </w:p>
          <w:p w:rsidR="000B673B" w:rsidRPr="0000701B" w:rsidRDefault="000B673B" w:rsidP="00D10506"/>
          <w:p w:rsidR="000B673B" w:rsidRPr="0000701B" w:rsidRDefault="000B673B" w:rsidP="00D10506">
            <w:r w:rsidRPr="0000701B">
              <w:t>Açıklama:</w:t>
            </w:r>
          </w:p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/>
          <w:p w:rsidR="000B673B" w:rsidRPr="0000701B" w:rsidRDefault="000B673B" w:rsidP="00D10506">
            <w:r w:rsidRPr="0000701B">
              <w:t xml:space="preserve">Kalite </w:t>
            </w:r>
            <w:r w:rsidR="005A2D41" w:rsidRPr="0000701B">
              <w:t>Temsilcisi İmza</w:t>
            </w:r>
            <w:r w:rsidRPr="0000701B">
              <w:t>:</w:t>
            </w:r>
          </w:p>
          <w:p w:rsidR="000B673B" w:rsidRPr="0000701B" w:rsidRDefault="000B673B" w:rsidP="00D10506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5A2D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9A" w:rsidRDefault="0085579A" w:rsidP="000B673B">
      <w:r>
        <w:separator/>
      </w:r>
    </w:p>
  </w:endnote>
  <w:endnote w:type="continuationSeparator" w:id="0">
    <w:p w:rsidR="0085579A" w:rsidRDefault="0085579A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C8" w:rsidRDefault="00C928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C8" w:rsidRDefault="00C928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C8" w:rsidRDefault="00C928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9A" w:rsidRDefault="0085579A" w:rsidP="000B673B">
      <w:r>
        <w:separator/>
      </w:r>
    </w:p>
  </w:footnote>
  <w:footnote w:type="continuationSeparator" w:id="0">
    <w:p w:rsidR="0085579A" w:rsidRDefault="0085579A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C8" w:rsidRDefault="00C928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3B" w:rsidRDefault="000B673B">
    <w:pPr>
      <w:pStyle w:val="stBilgi"/>
    </w:pPr>
  </w:p>
  <w:tbl>
    <w:tblPr>
      <w:tblW w:w="5188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1"/>
      <w:gridCol w:w="5103"/>
      <w:gridCol w:w="1418"/>
      <w:gridCol w:w="2126"/>
    </w:tblGrid>
    <w:tr w:rsidR="000B673B" w:rsidRPr="00211120" w:rsidTr="005A2D41">
      <w:trPr>
        <w:cantSplit/>
        <w:trHeight w:val="227"/>
      </w:trPr>
      <w:tc>
        <w:tcPr>
          <w:tcW w:w="676" w:type="pct"/>
          <w:vMerge w:val="restart"/>
          <w:vAlign w:val="center"/>
        </w:tcPr>
        <w:p w:rsidR="000B673B" w:rsidRDefault="00377FD3" w:rsidP="000B673B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9525</wp:posOffset>
                </wp:positionV>
                <wp:extent cx="704215" cy="676910"/>
                <wp:effectExtent l="0" t="0" r="635" b="8890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2" w:type="pct"/>
          <w:vMerge w:val="restart"/>
          <w:vAlign w:val="center"/>
        </w:tcPr>
        <w:p w:rsidR="006945A6" w:rsidRDefault="00C928C8" w:rsidP="006945A6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NEVŞEHİR</w:t>
          </w:r>
          <w:r w:rsidR="006945A6">
            <w:rPr>
              <w:b/>
              <w:szCs w:val="28"/>
            </w:rPr>
            <w:t xml:space="preserve"> İL TARIM VE ORMAN MÜDÜRLÜĞÜ</w:t>
          </w:r>
        </w:p>
        <w:p w:rsidR="000B673B" w:rsidRPr="00C928C8" w:rsidRDefault="000B673B" w:rsidP="000B673B">
          <w:pPr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bookmarkStart w:id="0" w:name="_GoBack"/>
          <w:r w:rsidRPr="00C928C8">
            <w:rPr>
              <w:b/>
            </w:rPr>
            <w:t xml:space="preserve">DÜZELTİCİ FAALİYET TALEP </w:t>
          </w:r>
          <w:r w:rsidR="00E23B51" w:rsidRPr="00C928C8">
            <w:rPr>
              <w:b/>
            </w:rPr>
            <w:t xml:space="preserve">ve TAKİP </w:t>
          </w:r>
          <w:r w:rsidRPr="00C928C8">
            <w:rPr>
              <w:b/>
            </w:rPr>
            <w:t>FORMU</w:t>
          </w:r>
          <w:bookmarkEnd w:id="0"/>
        </w:p>
      </w:tc>
      <w:tc>
        <w:tcPr>
          <w:tcW w:w="709" w:type="pct"/>
          <w:vAlign w:val="center"/>
        </w:tcPr>
        <w:p w:rsidR="0000701B" w:rsidRPr="0000701B" w:rsidRDefault="000B673B" w:rsidP="005A2D41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63" w:type="pct"/>
          <w:vAlign w:val="center"/>
        </w:tcPr>
        <w:p w:rsidR="000B673B" w:rsidRPr="0000701B" w:rsidRDefault="0074574B" w:rsidP="005A2D41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TOB</w:t>
          </w:r>
          <w:r w:rsidR="00E23B51" w:rsidRPr="0000701B">
            <w:rPr>
              <w:sz w:val="18"/>
              <w:szCs w:val="18"/>
            </w:rPr>
            <w:t>.İKS./KYS.FRM.05</w:t>
          </w:r>
        </w:p>
      </w:tc>
    </w:tr>
    <w:tr w:rsidR="00893B50" w:rsidRPr="00211120" w:rsidTr="005A2D41">
      <w:trPr>
        <w:cantSplit/>
        <w:trHeight w:val="227"/>
      </w:trPr>
      <w:tc>
        <w:tcPr>
          <w:tcW w:w="67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52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09" w:type="pct"/>
          <w:vAlign w:val="center"/>
        </w:tcPr>
        <w:p w:rsidR="00893B50" w:rsidRPr="0000701B" w:rsidRDefault="00893B50" w:rsidP="005A2D41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63" w:type="pct"/>
          <w:vAlign w:val="center"/>
        </w:tcPr>
        <w:p w:rsidR="00893B50" w:rsidRDefault="005A2D41" w:rsidP="005A2D41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893B50" w:rsidRPr="00211120" w:rsidTr="005A2D41">
      <w:trPr>
        <w:cantSplit/>
        <w:trHeight w:val="227"/>
      </w:trPr>
      <w:tc>
        <w:tcPr>
          <w:tcW w:w="67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52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09" w:type="pct"/>
          <w:vAlign w:val="center"/>
        </w:tcPr>
        <w:p w:rsidR="00893B50" w:rsidRPr="0000701B" w:rsidRDefault="00893B50" w:rsidP="005A2D41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63" w:type="pct"/>
          <w:vAlign w:val="center"/>
        </w:tcPr>
        <w:p w:rsidR="00893B50" w:rsidRDefault="005A2D41" w:rsidP="005A2D41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02/01/2019</w:t>
          </w:r>
        </w:p>
      </w:tc>
    </w:tr>
    <w:tr w:rsidR="00893B50" w:rsidRPr="00211120" w:rsidTr="005A2D41">
      <w:trPr>
        <w:cantSplit/>
        <w:trHeight w:val="227"/>
      </w:trPr>
      <w:tc>
        <w:tcPr>
          <w:tcW w:w="67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52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09" w:type="pct"/>
          <w:vAlign w:val="center"/>
        </w:tcPr>
        <w:p w:rsidR="00893B50" w:rsidRPr="0000701B" w:rsidRDefault="00893B50" w:rsidP="005A2D41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63" w:type="pct"/>
          <w:vAlign w:val="center"/>
        </w:tcPr>
        <w:p w:rsidR="00893B50" w:rsidRDefault="005A2D41" w:rsidP="005A2D41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05/02/2019</w:t>
          </w:r>
        </w:p>
      </w:tc>
    </w:tr>
    <w:tr w:rsidR="00BD4CBB" w:rsidRPr="00211120" w:rsidTr="005A2D41">
      <w:trPr>
        <w:cantSplit/>
        <w:trHeight w:val="227"/>
      </w:trPr>
      <w:tc>
        <w:tcPr>
          <w:tcW w:w="67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52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09" w:type="pct"/>
          <w:vAlign w:val="center"/>
        </w:tcPr>
        <w:p w:rsidR="00BD4CBB" w:rsidRPr="0000701B" w:rsidRDefault="00BD4CBB" w:rsidP="005A2D41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63" w:type="pct"/>
          <w:vAlign w:val="center"/>
        </w:tcPr>
        <w:p w:rsidR="00BD4CBB" w:rsidRPr="0000701B" w:rsidRDefault="00BD4CBB" w:rsidP="005A2D41">
          <w:pPr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C928C8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C928C8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C8" w:rsidRDefault="00C928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462"/>
    <w:rsid w:val="0018360C"/>
    <w:rsid w:val="00225E88"/>
    <w:rsid w:val="00281A90"/>
    <w:rsid w:val="003167BC"/>
    <w:rsid w:val="00377FD3"/>
    <w:rsid w:val="003E68E7"/>
    <w:rsid w:val="004359E0"/>
    <w:rsid w:val="005A2D41"/>
    <w:rsid w:val="00682EB0"/>
    <w:rsid w:val="006945A6"/>
    <w:rsid w:val="007201D9"/>
    <w:rsid w:val="0074574B"/>
    <w:rsid w:val="0080263B"/>
    <w:rsid w:val="0085579A"/>
    <w:rsid w:val="00893B50"/>
    <w:rsid w:val="008B04E2"/>
    <w:rsid w:val="008D30D9"/>
    <w:rsid w:val="00BD4CBB"/>
    <w:rsid w:val="00C20C7C"/>
    <w:rsid w:val="00C75D47"/>
    <w:rsid w:val="00C928C8"/>
    <w:rsid w:val="00D10506"/>
    <w:rsid w:val="00D534BE"/>
    <w:rsid w:val="00D849AB"/>
    <w:rsid w:val="00D97D5B"/>
    <w:rsid w:val="00DA3D60"/>
    <w:rsid w:val="00DA4227"/>
    <w:rsid w:val="00DB7C16"/>
    <w:rsid w:val="00DD6E4B"/>
    <w:rsid w:val="00E20E7D"/>
    <w:rsid w:val="00E23B51"/>
    <w:rsid w:val="00E43B09"/>
    <w:rsid w:val="00E90EF9"/>
    <w:rsid w:val="00EF1825"/>
    <w:rsid w:val="00F53E42"/>
    <w:rsid w:val="00FA626E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E7C3"/>
  <w15:docId w15:val="{08269DD2-0DFD-4FFC-A8BC-0D3CD084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CE5B3B-A0E5-434D-A15C-2672C487137F}"/>
</file>

<file path=customXml/itemProps2.xml><?xml version="1.0" encoding="utf-8"?>
<ds:datastoreItem xmlns:ds="http://schemas.openxmlformats.org/officeDocument/2006/customXml" ds:itemID="{C448279B-7F2C-4B74-A024-5DEC287E18C9}"/>
</file>

<file path=customXml/itemProps3.xml><?xml version="1.0" encoding="utf-8"?>
<ds:datastoreItem xmlns:ds="http://schemas.openxmlformats.org/officeDocument/2006/customXml" ds:itemID="{8FDA686B-94B1-4B5D-BCD4-80BB10A9E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Bircan YAMAN</cp:lastModifiedBy>
  <cp:revision>3</cp:revision>
  <dcterms:created xsi:type="dcterms:W3CDTF">2017-10-05T12:58:00Z</dcterms:created>
  <dcterms:modified xsi:type="dcterms:W3CDTF">2021-12-30T06:19:00Z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