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56730A" w:rsidP="004140A7">
            <w:pPr>
              <w:rPr>
                <w:b/>
              </w:rPr>
            </w:pPr>
            <w:r w:rsidRPr="00FF69E3">
              <w:rPr>
                <w:b/>
              </w:rPr>
              <w:t>VEKÂLET</w:t>
            </w:r>
            <w:r w:rsidR="00216E89" w:rsidRPr="00FF69E3">
              <w:rPr>
                <w:b/>
              </w:rPr>
              <w:t xml:space="preserve">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56730A" w:rsidP="00421D29">
            <w:r w:rsidRPr="00FF69E3">
              <w:t>VEKÂLETİN</w:t>
            </w:r>
            <w:r w:rsidR="00214AE7" w:rsidRPr="00FF69E3">
              <w:t xml:space="preserve">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56730A" w:rsidP="009D48E3">
            <w:r w:rsidRPr="00FF69E3">
              <w:t>VEKÂLETİN</w:t>
            </w:r>
            <w:r w:rsidR="00E255CC" w:rsidRPr="00FF69E3">
              <w:t xml:space="preserve">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56730A" w:rsidP="009D48E3">
            <w:r w:rsidRPr="00FF69E3">
              <w:t>VEKÂLETİN</w:t>
            </w:r>
            <w:r w:rsidR="00E255CC" w:rsidRPr="00FF69E3">
              <w:t xml:space="preserve">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56730A" w:rsidP="00D62169">
            <w:pPr>
              <w:rPr>
                <w:b/>
              </w:rPr>
            </w:pPr>
            <w:r w:rsidRPr="00FF69E3">
              <w:rPr>
                <w:b/>
              </w:rPr>
              <w:t>VEKÂLET</w:t>
            </w:r>
            <w:r w:rsidR="00D62169" w:rsidRPr="00FF69E3">
              <w:rPr>
                <w:b/>
              </w:rPr>
              <w:t xml:space="preserve">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FB6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1" w:right="1417" w:bottom="1417" w:left="1417" w:header="624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1B" w:rsidRDefault="002E4A1B" w:rsidP="003F755A">
      <w:r>
        <w:separator/>
      </w:r>
    </w:p>
  </w:endnote>
  <w:endnote w:type="continuationSeparator" w:id="0">
    <w:p w:rsidR="002E4A1B" w:rsidRDefault="002E4A1B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24" w:rsidRDefault="00FB66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24" w:rsidRDefault="00FB66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1B" w:rsidRDefault="002E4A1B" w:rsidP="003F755A">
      <w:r>
        <w:separator/>
      </w:r>
    </w:p>
  </w:footnote>
  <w:footnote w:type="continuationSeparator" w:id="0">
    <w:p w:rsidR="002E4A1B" w:rsidRDefault="002E4A1B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24" w:rsidRDefault="00FB66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13" w:type="dxa"/>
      <w:tblLook w:val="04A0" w:firstRow="1" w:lastRow="0" w:firstColumn="1" w:lastColumn="0" w:noHBand="0" w:noVBand="1"/>
    </w:tblPr>
    <w:tblGrid>
      <w:gridCol w:w="1242"/>
      <w:gridCol w:w="4317"/>
      <w:gridCol w:w="1513"/>
      <w:gridCol w:w="2541"/>
    </w:tblGrid>
    <w:tr w:rsidR="00246571" w:rsidTr="0039094D">
      <w:trPr>
        <w:trHeight w:val="20"/>
      </w:trPr>
      <w:tc>
        <w:tcPr>
          <w:tcW w:w="1242" w:type="dxa"/>
          <w:vMerge w:val="restart"/>
        </w:tcPr>
        <w:p w:rsidR="00246571" w:rsidRDefault="00303E07" w:rsidP="00246571">
          <w:pPr>
            <w:pStyle w:val="stBilgi"/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-23494</wp:posOffset>
                </wp:positionH>
                <wp:positionV relativeFrom="paragraph">
                  <wp:posOffset>54610</wp:posOffset>
                </wp:positionV>
                <wp:extent cx="666750" cy="619125"/>
                <wp:effectExtent l="0" t="0" r="0" b="9525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17" w:type="dxa"/>
          <w:vMerge w:val="restart"/>
          <w:vAlign w:val="center"/>
        </w:tcPr>
        <w:p w:rsidR="00AB427D" w:rsidRPr="0039094D" w:rsidRDefault="0039094D" w:rsidP="0039094D">
          <w:pPr>
            <w:jc w:val="center"/>
            <w:rPr>
              <w:b/>
            </w:rPr>
          </w:pPr>
          <w:r w:rsidRPr="0039094D">
            <w:rPr>
              <w:b/>
            </w:rPr>
            <w:t>NEVŞEHİR</w:t>
          </w:r>
          <w:r w:rsidR="00AB427D" w:rsidRPr="0039094D">
            <w:rPr>
              <w:b/>
            </w:rPr>
            <w:t xml:space="preserve"> İL TARIM VE ORMAN MÜD</w:t>
          </w:r>
          <w:bookmarkStart w:id="0" w:name="_GoBack"/>
          <w:bookmarkEnd w:id="0"/>
          <w:r w:rsidR="00AB427D" w:rsidRPr="0039094D">
            <w:rPr>
              <w:b/>
            </w:rPr>
            <w:t>ÜRLÜĞÜ</w:t>
          </w:r>
        </w:p>
        <w:p w:rsidR="00FB6624" w:rsidRPr="00FB6624" w:rsidRDefault="00246571" w:rsidP="00FB6624">
          <w:pPr>
            <w:pStyle w:val="stBilgi"/>
            <w:jc w:val="center"/>
            <w:rPr>
              <w:b/>
              <w:bCs/>
              <w:color w:val="000000"/>
            </w:rPr>
          </w:pPr>
          <w:r w:rsidRPr="0039094D">
            <w:rPr>
              <w:b/>
              <w:bCs/>
              <w:color w:val="000000"/>
            </w:rPr>
            <w:t>VEKALET FORMU</w:t>
          </w:r>
        </w:p>
      </w:tc>
      <w:tc>
        <w:tcPr>
          <w:tcW w:w="1513" w:type="dxa"/>
          <w:vAlign w:val="center"/>
        </w:tcPr>
        <w:p w:rsidR="00246571" w:rsidRPr="00416366" w:rsidRDefault="00246571" w:rsidP="00FB6624">
          <w:pPr>
            <w:pStyle w:val="stBilgi"/>
          </w:pPr>
          <w:r w:rsidRPr="00416366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41" w:type="dxa"/>
          <w:vAlign w:val="center"/>
        </w:tcPr>
        <w:p w:rsidR="00246571" w:rsidRPr="00416366" w:rsidRDefault="0056730A" w:rsidP="00FB6624">
          <w:pPr>
            <w:pStyle w:val="stBilgi"/>
            <w:rPr>
              <w:bCs/>
              <w:sz w:val="18"/>
              <w:szCs w:val="18"/>
              <w:lang w:eastAsia="x-none"/>
            </w:rPr>
          </w:pPr>
          <w:r>
            <w:rPr>
              <w:bCs/>
              <w:sz w:val="18"/>
              <w:szCs w:val="18"/>
              <w:lang w:val="tr-TR"/>
            </w:rPr>
            <w:t>TO</w:t>
          </w:r>
          <w:r w:rsidR="00246571" w:rsidRPr="00416366">
            <w:rPr>
              <w:bCs/>
              <w:sz w:val="18"/>
              <w:szCs w:val="18"/>
            </w:rPr>
            <w:t>B.İKS./KYS.FRM.025</w:t>
          </w:r>
        </w:p>
      </w:tc>
    </w:tr>
    <w:tr w:rsidR="009568A6" w:rsidTr="00FB6624">
      <w:trPr>
        <w:trHeight w:val="20"/>
      </w:trPr>
      <w:tc>
        <w:tcPr>
          <w:tcW w:w="1242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4317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13" w:type="dxa"/>
          <w:vAlign w:val="center"/>
        </w:tcPr>
        <w:p w:rsidR="009568A6" w:rsidRPr="00416366" w:rsidRDefault="009568A6" w:rsidP="00FB6624">
          <w:pPr>
            <w:pStyle w:val="stBilgi"/>
            <w:rPr>
              <w:sz w:val="18"/>
              <w:szCs w:val="18"/>
              <w:lang w:val="tr-TR" w:eastAsia="en-US"/>
            </w:rPr>
          </w:pPr>
          <w:r w:rsidRPr="00416366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41" w:type="dxa"/>
          <w:vAlign w:val="center"/>
        </w:tcPr>
        <w:p w:rsidR="009568A6" w:rsidRPr="00416366" w:rsidRDefault="00FB6624" w:rsidP="00FB6624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9568A6" w:rsidTr="00FB6624">
      <w:trPr>
        <w:trHeight w:val="20"/>
      </w:trPr>
      <w:tc>
        <w:tcPr>
          <w:tcW w:w="1242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4317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13" w:type="dxa"/>
          <w:vAlign w:val="center"/>
        </w:tcPr>
        <w:p w:rsidR="009568A6" w:rsidRPr="00416366" w:rsidRDefault="009568A6" w:rsidP="00FB6624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416366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41" w:type="dxa"/>
          <w:vAlign w:val="center"/>
        </w:tcPr>
        <w:p w:rsidR="009568A6" w:rsidRPr="00416366" w:rsidRDefault="00FB6624" w:rsidP="00FB6624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9568A6" w:rsidTr="00FB6624">
      <w:trPr>
        <w:trHeight w:val="20"/>
      </w:trPr>
      <w:tc>
        <w:tcPr>
          <w:tcW w:w="1242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4317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13" w:type="dxa"/>
          <w:vAlign w:val="center"/>
        </w:tcPr>
        <w:p w:rsidR="009568A6" w:rsidRDefault="009568A6" w:rsidP="00FB6624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41" w:type="dxa"/>
          <w:vAlign w:val="center"/>
        </w:tcPr>
        <w:p w:rsidR="009568A6" w:rsidRDefault="009568A6" w:rsidP="00FB6624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FB6624">
      <w:trPr>
        <w:trHeight w:val="20"/>
      </w:trPr>
      <w:tc>
        <w:tcPr>
          <w:tcW w:w="1242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4317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13" w:type="dxa"/>
          <w:vAlign w:val="center"/>
        </w:tcPr>
        <w:p w:rsidR="00246571" w:rsidRPr="004B0AB9" w:rsidRDefault="00246571" w:rsidP="00FB6624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41" w:type="dxa"/>
          <w:vAlign w:val="center"/>
        </w:tcPr>
        <w:p w:rsidR="00246571" w:rsidRPr="00246571" w:rsidRDefault="00246571" w:rsidP="00FB6624">
          <w:pPr>
            <w:pStyle w:val="stBilgi"/>
            <w:rPr>
              <w:sz w:val="18"/>
              <w:szCs w:val="18"/>
              <w:lang w:val="tr-TR" w:eastAsia="en-US"/>
            </w:rPr>
          </w:pPr>
          <w:r w:rsidRPr="00416366">
            <w:rPr>
              <w:b/>
              <w:sz w:val="18"/>
              <w:szCs w:val="18"/>
            </w:rPr>
            <w:fldChar w:fldCharType="begin"/>
          </w:r>
          <w:r w:rsidRPr="00416366">
            <w:rPr>
              <w:b/>
              <w:sz w:val="18"/>
              <w:szCs w:val="18"/>
            </w:rPr>
            <w:instrText>PAGE  \* Arabic  \* MERGEFORMAT</w:instrText>
          </w:r>
          <w:r w:rsidRPr="00416366">
            <w:rPr>
              <w:b/>
              <w:sz w:val="18"/>
              <w:szCs w:val="18"/>
            </w:rPr>
            <w:fldChar w:fldCharType="separate"/>
          </w:r>
          <w:r w:rsidR="0039094D">
            <w:rPr>
              <w:b/>
              <w:noProof/>
              <w:sz w:val="18"/>
              <w:szCs w:val="18"/>
            </w:rPr>
            <w:t>1</w:t>
          </w:r>
          <w:r w:rsidRPr="00416366">
            <w:rPr>
              <w:b/>
              <w:sz w:val="18"/>
              <w:szCs w:val="18"/>
            </w:rPr>
            <w:fldChar w:fldCharType="end"/>
          </w:r>
          <w:r w:rsidRPr="00416366">
            <w:rPr>
              <w:sz w:val="18"/>
              <w:szCs w:val="18"/>
            </w:rPr>
            <w:t xml:space="preserve"> / </w:t>
          </w:r>
          <w:r w:rsidRPr="00416366">
            <w:rPr>
              <w:b/>
              <w:sz w:val="18"/>
              <w:szCs w:val="18"/>
            </w:rPr>
            <w:fldChar w:fldCharType="begin"/>
          </w:r>
          <w:r w:rsidRPr="00416366">
            <w:rPr>
              <w:b/>
              <w:sz w:val="18"/>
              <w:szCs w:val="18"/>
            </w:rPr>
            <w:instrText>NUMPAGES  \* Arabic  \* MERGEFORMAT</w:instrText>
          </w:r>
          <w:r w:rsidRPr="00416366">
            <w:rPr>
              <w:b/>
              <w:sz w:val="18"/>
              <w:szCs w:val="18"/>
            </w:rPr>
            <w:fldChar w:fldCharType="separate"/>
          </w:r>
          <w:r w:rsidR="0039094D">
            <w:rPr>
              <w:b/>
              <w:noProof/>
              <w:sz w:val="18"/>
              <w:szCs w:val="18"/>
            </w:rPr>
            <w:t>1</w:t>
          </w:r>
          <w:r w:rsidRPr="00416366">
            <w:rPr>
              <w:b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24" w:rsidRDefault="00FB66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54269"/>
    <w:rsid w:val="002B59B7"/>
    <w:rsid w:val="002C58BE"/>
    <w:rsid w:val="002E4A1B"/>
    <w:rsid w:val="00301FED"/>
    <w:rsid w:val="00303E07"/>
    <w:rsid w:val="00324140"/>
    <w:rsid w:val="00326238"/>
    <w:rsid w:val="003525C1"/>
    <w:rsid w:val="00380B03"/>
    <w:rsid w:val="0039094D"/>
    <w:rsid w:val="003A45CE"/>
    <w:rsid w:val="003E6726"/>
    <w:rsid w:val="003E7AE3"/>
    <w:rsid w:val="003F755A"/>
    <w:rsid w:val="004140A7"/>
    <w:rsid w:val="00416366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6730A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47532"/>
    <w:rsid w:val="00755008"/>
    <w:rsid w:val="0076592D"/>
    <w:rsid w:val="00792913"/>
    <w:rsid w:val="007D1F5B"/>
    <w:rsid w:val="00830541"/>
    <w:rsid w:val="008B2725"/>
    <w:rsid w:val="008F07F2"/>
    <w:rsid w:val="009311AC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64A97"/>
    <w:rsid w:val="00A87AD4"/>
    <w:rsid w:val="00AB159D"/>
    <w:rsid w:val="00AB427D"/>
    <w:rsid w:val="00AE7645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428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47B8F"/>
    <w:rsid w:val="00F659CA"/>
    <w:rsid w:val="00F73A14"/>
    <w:rsid w:val="00FA5E51"/>
    <w:rsid w:val="00FB6624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2B72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39EA2B-90CC-490C-BE44-988F40DBD0BD}"/>
</file>

<file path=customXml/itemProps2.xml><?xml version="1.0" encoding="utf-8"?>
<ds:datastoreItem xmlns:ds="http://schemas.openxmlformats.org/officeDocument/2006/customXml" ds:itemID="{4A8445DF-014E-4FB5-8E4C-F75DC37C7A6C}"/>
</file>

<file path=customXml/itemProps3.xml><?xml version="1.0" encoding="utf-8"?>
<ds:datastoreItem xmlns:ds="http://schemas.openxmlformats.org/officeDocument/2006/customXml" ds:itemID="{C3AE2D45-2D43-425E-8AC6-26D271593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Bircan YAMAN</cp:lastModifiedBy>
  <cp:revision>22</cp:revision>
  <cp:lastPrinted>2014-09-25T06:51:00Z</cp:lastPrinted>
  <dcterms:created xsi:type="dcterms:W3CDTF">2013-12-27T08:54:00Z</dcterms:created>
  <dcterms:modified xsi:type="dcterms:W3CDTF">2021-12-29T13:06:00Z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